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704EF4C3" w:rsidR="005A31FB" w:rsidRPr="00DF0D4D" w:rsidRDefault="008C6BE5" w:rsidP="00C677E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</w:t>
      </w:r>
      <w:r w:rsidRPr="00C677E0">
        <w:rPr>
          <w:rFonts w:ascii="Tahoma" w:eastAsia="Times New Roman" w:hAnsi="Tahoma" w:cs="Tahoma"/>
          <w:b/>
        </w:rPr>
        <w:t xml:space="preserve">nº </w:t>
      </w:r>
      <w:r w:rsidR="00C677E0" w:rsidRPr="00C677E0">
        <w:rPr>
          <w:rFonts w:ascii="Tahoma" w:eastAsia="Times New Roman" w:hAnsi="Tahoma" w:cs="Tahoma"/>
          <w:b/>
        </w:rPr>
        <w:t>02</w:t>
      </w:r>
      <w:r w:rsidR="008D199B">
        <w:rPr>
          <w:rFonts w:ascii="Tahoma" w:eastAsia="Times New Roman" w:hAnsi="Tahoma" w:cs="Tahoma"/>
          <w:b/>
        </w:rPr>
        <w:t>8</w:t>
      </w:r>
      <w:r w:rsidR="00C677E0" w:rsidRPr="00C677E0">
        <w:rPr>
          <w:rFonts w:ascii="Tahoma" w:eastAsia="Times New Roman" w:hAnsi="Tahoma" w:cs="Tahoma"/>
          <w:b/>
        </w:rPr>
        <w:t>/2025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1B978571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CONDIÇÕES DE ENTREGA</w:t>
            </w:r>
            <w:r w:rsidR="004B7C22">
              <w:rPr>
                <w:rFonts w:ascii="Tahoma" w:eastAsia="Times New Roman" w:hAnsi="Tahoma" w:cs="Tahoma"/>
              </w:rPr>
              <w:t xml:space="preserve"> E INSTALAÇÃO</w:t>
            </w:r>
            <w:r w:rsidRPr="009D2FB7">
              <w:rPr>
                <w:rFonts w:ascii="Tahoma" w:eastAsia="Times New Roman" w:hAnsi="Tahoma" w:cs="Tahoma"/>
              </w:rPr>
              <w:t xml:space="preserve">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4801" w14:textId="77777777" w:rsidR="003B4829" w:rsidRDefault="003B4829">
      <w:r>
        <w:separator/>
      </w:r>
    </w:p>
  </w:endnote>
  <w:endnote w:type="continuationSeparator" w:id="0">
    <w:p w14:paraId="285E45DC" w14:textId="77777777" w:rsidR="003B4829" w:rsidRDefault="003B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F21351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8C6BE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8C6BE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A383" w14:textId="77777777" w:rsidR="003B4829" w:rsidRDefault="003B4829">
      <w:r>
        <w:separator/>
      </w:r>
    </w:p>
  </w:footnote>
  <w:footnote w:type="continuationSeparator" w:id="0">
    <w:p w14:paraId="20A0091C" w14:textId="77777777" w:rsidR="003B4829" w:rsidRDefault="003B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121199"/>
    <w:rsid w:val="001A4D69"/>
    <w:rsid w:val="001C099E"/>
    <w:rsid w:val="002567AD"/>
    <w:rsid w:val="002C599C"/>
    <w:rsid w:val="00306DE2"/>
    <w:rsid w:val="00320C01"/>
    <w:rsid w:val="003B4829"/>
    <w:rsid w:val="004B4E1F"/>
    <w:rsid w:val="004B7C22"/>
    <w:rsid w:val="005047E2"/>
    <w:rsid w:val="00550101"/>
    <w:rsid w:val="005843AF"/>
    <w:rsid w:val="00597657"/>
    <w:rsid w:val="005A31FB"/>
    <w:rsid w:val="005E7279"/>
    <w:rsid w:val="005F397E"/>
    <w:rsid w:val="00653EC5"/>
    <w:rsid w:val="006F5256"/>
    <w:rsid w:val="00833005"/>
    <w:rsid w:val="008C6BE5"/>
    <w:rsid w:val="008C7157"/>
    <w:rsid w:val="008D199B"/>
    <w:rsid w:val="00927BB6"/>
    <w:rsid w:val="009A2B5B"/>
    <w:rsid w:val="009D2FB7"/>
    <w:rsid w:val="00A978A7"/>
    <w:rsid w:val="00B016B8"/>
    <w:rsid w:val="00C257BE"/>
    <w:rsid w:val="00C46D9F"/>
    <w:rsid w:val="00C677E0"/>
    <w:rsid w:val="00CB6543"/>
    <w:rsid w:val="00CE6750"/>
    <w:rsid w:val="00CF19F9"/>
    <w:rsid w:val="00DE0125"/>
    <w:rsid w:val="00DF0D4D"/>
    <w:rsid w:val="00E00E0F"/>
    <w:rsid w:val="00EC3B4A"/>
    <w:rsid w:val="00EC5BCB"/>
    <w:rsid w:val="00F03BBC"/>
    <w:rsid w:val="00F201E9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C5899E27-863D-4A40-9913-FB0EE54B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Sarah Gazzoni</cp:lastModifiedBy>
  <cp:revision>15</cp:revision>
  <cp:lastPrinted>2025-04-02T18:25:00Z</cp:lastPrinted>
  <dcterms:created xsi:type="dcterms:W3CDTF">2024-02-25T17:43:00Z</dcterms:created>
  <dcterms:modified xsi:type="dcterms:W3CDTF">2025-08-12T13:06:00Z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