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BA77" w14:textId="77777777" w:rsidR="00470CD9" w:rsidRDefault="00470CD9">
      <w:pPr>
        <w:spacing w:before="41"/>
        <w:ind w:right="54"/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00000209" w14:textId="3B085DF0" w:rsidR="005A31FB" w:rsidRPr="000D696F" w:rsidRDefault="000D089C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  <w:sz w:val="21"/>
          <w:szCs w:val="21"/>
        </w:rPr>
      </w:pPr>
      <w:r w:rsidRPr="000D696F">
        <w:rPr>
          <w:rFonts w:ascii="Tahoma" w:eastAsia="Times New Roman" w:hAnsi="Tahoma" w:cs="Tahoma"/>
          <w:b/>
          <w:sz w:val="21"/>
          <w:szCs w:val="21"/>
        </w:rPr>
        <w:t>PROPOSTA COMERCIAL</w:t>
      </w:r>
    </w:p>
    <w:p w14:paraId="0000020B" w14:textId="77777777" w:rsidR="005A31FB" w:rsidRPr="000D696F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1"/>
          <w:szCs w:val="21"/>
        </w:rPr>
      </w:pPr>
    </w:p>
    <w:p w14:paraId="0000020C" w14:textId="2AA87EC8" w:rsidR="005A31FB" w:rsidRPr="000D696F" w:rsidRDefault="000D089C" w:rsidP="0031184E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line="360" w:lineRule="auto"/>
        <w:ind w:left="115" w:right="177"/>
        <w:rPr>
          <w:rFonts w:ascii="Tahoma" w:eastAsia="Times New Roman" w:hAnsi="Tahoma" w:cs="Tahoma"/>
          <w:b/>
          <w:sz w:val="21"/>
          <w:szCs w:val="21"/>
        </w:rPr>
      </w:pPr>
      <w:r w:rsidRPr="000D696F">
        <w:rPr>
          <w:rFonts w:ascii="Tahoma" w:eastAsia="Times New Roman" w:hAnsi="Tahoma" w:cs="Tahoma"/>
          <w:b/>
          <w:sz w:val="21"/>
          <w:szCs w:val="21"/>
        </w:rPr>
        <w:t xml:space="preserve">DADOS DO </w:t>
      </w:r>
      <w:r w:rsidR="00860305" w:rsidRPr="000D696F">
        <w:rPr>
          <w:rFonts w:ascii="Tahoma" w:eastAsia="Times New Roman" w:hAnsi="Tahoma" w:cs="Tahoma"/>
          <w:b/>
          <w:sz w:val="21"/>
          <w:szCs w:val="21"/>
        </w:rPr>
        <w:t>FORNECEDOR</w:t>
      </w:r>
    </w:p>
    <w:p w14:paraId="0000020D" w14:textId="215CF425" w:rsidR="005A31FB" w:rsidRPr="000D696F" w:rsidRDefault="00C46D9F" w:rsidP="0031184E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line="360" w:lineRule="auto"/>
        <w:ind w:left="115" w:right="177"/>
        <w:rPr>
          <w:rFonts w:ascii="Tahoma" w:eastAsia="Times New Roman" w:hAnsi="Tahoma" w:cs="Tahoma"/>
          <w:b/>
          <w:sz w:val="21"/>
          <w:szCs w:val="21"/>
        </w:rPr>
      </w:pPr>
      <w:r w:rsidRPr="000D696F">
        <w:rPr>
          <w:rFonts w:ascii="Tahoma" w:eastAsia="Times New Roman" w:hAnsi="Tahoma" w:cs="Tahoma"/>
          <w:b/>
          <w:sz w:val="21"/>
          <w:szCs w:val="21"/>
        </w:rPr>
        <w:t>Razão Social:</w:t>
      </w:r>
    </w:p>
    <w:p w14:paraId="0000020E" w14:textId="77777777" w:rsidR="005A31FB" w:rsidRPr="000D696F" w:rsidRDefault="000D089C" w:rsidP="0031184E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line="360" w:lineRule="auto"/>
        <w:ind w:left="115" w:right="177"/>
        <w:rPr>
          <w:rFonts w:ascii="Tahoma" w:eastAsia="Times New Roman" w:hAnsi="Tahoma" w:cs="Tahoma"/>
          <w:b/>
          <w:sz w:val="21"/>
          <w:szCs w:val="21"/>
        </w:rPr>
      </w:pPr>
      <w:r w:rsidRPr="000D696F">
        <w:rPr>
          <w:rFonts w:ascii="Tahoma" w:eastAsia="Times New Roman" w:hAnsi="Tahoma" w:cs="Tahoma"/>
          <w:b/>
          <w:sz w:val="21"/>
          <w:szCs w:val="21"/>
        </w:rPr>
        <w:t>CNPJ:</w:t>
      </w:r>
    </w:p>
    <w:p w14:paraId="0000020F" w14:textId="77777777" w:rsidR="005A31FB" w:rsidRPr="000D696F" w:rsidRDefault="000D089C" w:rsidP="0031184E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line="360" w:lineRule="auto"/>
        <w:ind w:left="115" w:right="177"/>
        <w:rPr>
          <w:rFonts w:ascii="Tahoma" w:eastAsia="Times New Roman" w:hAnsi="Tahoma" w:cs="Tahoma"/>
          <w:b/>
          <w:sz w:val="21"/>
          <w:szCs w:val="21"/>
        </w:rPr>
      </w:pPr>
      <w:r w:rsidRPr="000D696F">
        <w:rPr>
          <w:rFonts w:ascii="Tahoma" w:eastAsia="Times New Roman" w:hAnsi="Tahoma" w:cs="Tahoma"/>
          <w:b/>
          <w:sz w:val="21"/>
          <w:szCs w:val="21"/>
        </w:rPr>
        <w:t>Endereço:</w:t>
      </w:r>
    </w:p>
    <w:p w14:paraId="00000211" w14:textId="14A5768E" w:rsidR="005A31FB" w:rsidRPr="000D696F" w:rsidRDefault="00C46D9F" w:rsidP="0031184E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line="360" w:lineRule="auto"/>
        <w:ind w:left="115" w:right="177"/>
        <w:rPr>
          <w:rFonts w:ascii="Tahoma" w:eastAsia="Times New Roman" w:hAnsi="Tahoma" w:cs="Tahoma"/>
          <w:b/>
          <w:sz w:val="21"/>
          <w:szCs w:val="21"/>
        </w:rPr>
      </w:pPr>
      <w:r w:rsidRPr="000D696F">
        <w:rPr>
          <w:rFonts w:ascii="Tahoma" w:eastAsia="Times New Roman" w:hAnsi="Tahoma" w:cs="Tahoma"/>
          <w:b/>
          <w:sz w:val="21"/>
          <w:szCs w:val="21"/>
        </w:rPr>
        <w:t>Telefone:</w:t>
      </w:r>
    </w:p>
    <w:p w14:paraId="00000212" w14:textId="77777777" w:rsidR="005A31FB" w:rsidRPr="000D696F" w:rsidRDefault="000D089C" w:rsidP="0031184E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line="360" w:lineRule="auto"/>
        <w:ind w:left="115" w:right="177"/>
        <w:rPr>
          <w:rFonts w:ascii="Tahoma" w:eastAsia="Times New Roman" w:hAnsi="Tahoma" w:cs="Tahoma"/>
          <w:b/>
          <w:sz w:val="21"/>
          <w:szCs w:val="21"/>
        </w:rPr>
      </w:pPr>
      <w:r w:rsidRPr="000D696F">
        <w:rPr>
          <w:rFonts w:ascii="Tahoma" w:eastAsia="Times New Roman" w:hAnsi="Tahoma" w:cs="Tahoma"/>
          <w:b/>
          <w:sz w:val="21"/>
          <w:szCs w:val="21"/>
        </w:rPr>
        <w:t>E-mail:</w:t>
      </w:r>
    </w:p>
    <w:p w14:paraId="00000213" w14:textId="77777777" w:rsidR="005A31FB" w:rsidRPr="000D696F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1"/>
          <w:szCs w:val="21"/>
          <w:u w:val="single"/>
        </w:rPr>
      </w:pPr>
    </w:p>
    <w:p w14:paraId="00000214" w14:textId="67EAAEE9" w:rsidR="005A31FB" w:rsidRPr="000D696F" w:rsidRDefault="000D089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sz w:val="21"/>
          <w:szCs w:val="21"/>
          <w:u w:val="single"/>
        </w:rPr>
      </w:pPr>
      <w:r w:rsidRPr="000D696F">
        <w:rPr>
          <w:rFonts w:ascii="Tahoma" w:eastAsia="Times New Roman" w:hAnsi="Tahoma" w:cs="Tahoma"/>
          <w:sz w:val="21"/>
          <w:szCs w:val="21"/>
        </w:rPr>
        <w:t>Adverte-se que a simples apresentação desta Proposta será considerada como indicação bastante de que inexistem fatos que impeçam a participação do licitante nes</w:t>
      </w:r>
      <w:r w:rsidR="00860305" w:rsidRPr="000D696F">
        <w:rPr>
          <w:rFonts w:ascii="Tahoma" w:eastAsia="Times New Roman" w:hAnsi="Tahoma" w:cs="Tahoma"/>
          <w:sz w:val="21"/>
          <w:szCs w:val="21"/>
        </w:rPr>
        <w:t>ta contratação direta</w:t>
      </w:r>
      <w:r w:rsidRPr="000D696F">
        <w:rPr>
          <w:rFonts w:ascii="Tahoma" w:eastAsia="Times New Roman" w:hAnsi="Tahoma" w:cs="Tahoma"/>
          <w:sz w:val="21"/>
          <w:szCs w:val="21"/>
        </w:rPr>
        <w:t>.</w:t>
      </w:r>
    </w:p>
    <w:p w14:paraId="00000215" w14:textId="77777777" w:rsidR="005A31FB" w:rsidRPr="000D696F" w:rsidRDefault="000D089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  <w:sz w:val="21"/>
          <w:szCs w:val="21"/>
        </w:rPr>
      </w:pPr>
      <w:r w:rsidRPr="000D696F">
        <w:rPr>
          <w:rFonts w:ascii="Tahoma" w:eastAsia="Times New Roman" w:hAnsi="Tahoma" w:cs="Tahoma"/>
          <w:b/>
          <w:sz w:val="21"/>
          <w:szCs w:val="21"/>
        </w:rPr>
        <w:t>PROPOSTA COMERCIAL</w:t>
      </w:r>
    </w:p>
    <w:p w14:paraId="00000216" w14:textId="77777777" w:rsidR="005A31FB" w:rsidRPr="000D696F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  <w:sz w:val="21"/>
          <w:szCs w:val="21"/>
        </w:rPr>
      </w:pPr>
    </w:p>
    <w:tbl>
      <w:tblPr>
        <w:tblStyle w:val="4"/>
        <w:tblW w:w="10490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080"/>
        <w:gridCol w:w="993"/>
        <w:gridCol w:w="3295"/>
        <w:gridCol w:w="1984"/>
        <w:gridCol w:w="2268"/>
      </w:tblGrid>
      <w:tr w:rsidR="00692616" w:rsidRPr="000D696F" w14:paraId="632C29BF" w14:textId="43BCD975" w:rsidTr="00692616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692616" w:rsidRPr="000D696F" w:rsidRDefault="00692616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ITEM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21F868F2" w:rsidR="00692616" w:rsidRPr="000D696F" w:rsidRDefault="00B95282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</w:rPr>
              <w:t>UNID.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7A7D6BCF" w:rsidR="00692616" w:rsidRPr="000D696F" w:rsidRDefault="00B95282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</w:rPr>
              <w:t>QUANT.</w:t>
            </w:r>
          </w:p>
        </w:tc>
        <w:tc>
          <w:tcPr>
            <w:tcW w:w="3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692616" w:rsidRPr="000D696F" w:rsidRDefault="00692616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DESCRIÇÃO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692616" w:rsidRPr="000D696F" w:rsidRDefault="00692616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UNITÁRIO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3EEF285C" w14:textId="4B293216" w:rsidR="00692616" w:rsidRPr="000D696F" w:rsidRDefault="00692616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TOTAL</w:t>
            </w:r>
          </w:p>
        </w:tc>
      </w:tr>
      <w:tr w:rsidR="00B95282" w:rsidRPr="000D696F" w14:paraId="304A73A8" w14:textId="77EC1681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E197396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0AA2D429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PAR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23B1D8DA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120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564F3B9C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415E2">
              <w:rPr>
                <w:rFonts w:ascii="Tahoma" w:hAnsi="Tahoma" w:cs="Tahoma"/>
                <w:color w:val="000000"/>
              </w:rPr>
              <w:t>BOTA DE SEGURANÇA COM BIQUEIRA EM POLIPROPILENO (38 A 44)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283ED6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3AC13E76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0E66F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51A0C" w14:textId="78D8E042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PAR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52383" w14:textId="3320459B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45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03AD2" w14:textId="38AEB640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2308E">
              <w:rPr>
                <w:rFonts w:ascii="Tahoma" w:eastAsia="Tahoma" w:hAnsi="Tahoma" w:cs="Tahoma"/>
              </w:rPr>
              <w:t>BOTA DE LATEX CANO LONGO</w:t>
            </w:r>
            <w:r>
              <w:rPr>
                <w:rFonts w:ascii="Tahoma" w:eastAsia="Tahoma" w:hAnsi="Tahoma" w:cs="Tahoma"/>
              </w:rPr>
              <w:t xml:space="preserve"> (35 AO 45)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D6926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DB7AEFE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2ACAA1FB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0E6D9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50DB7" w14:textId="781B0813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UN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BFB20" w14:textId="4011A6A8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DC5B4" w14:textId="2192824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2308E">
              <w:rPr>
                <w:rFonts w:ascii="Tahoma" w:eastAsia="Tahoma" w:hAnsi="Tahoma" w:cs="Tahoma"/>
              </w:rPr>
              <w:t>CAPA DE CHUVA</w:t>
            </w:r>
            <w:r>
              <w:rPr>
                <w:rFonts w:ascii="Tahoma" w:eastAsia="Tahoma" w:hAnsi="Tahoma" w:cs="Tahoma"/>
              </w:rPr>
              <w:t xml:space="preserve"> (G)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66462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825BCDA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04344D2D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41765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2434C" w14:textId="00334849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UN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B0FF" w14:textId="4A68D669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F002D" w14:textId="0C9CAD25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2308E">
              <w:rPr>
                <w:rFonts w:ascii="Tahoma" w:eastAsia="Tahoma" w:hAnsi="Tahoma" w:cs="Tahoma"/>
              </w:rPr>
              <w:t>CAPA DE CHUVA</w:t>
            </w:r>
            <w:r>
              <w:rPr>
                <w:rFonts w:ascii="Tahoma" w:eastAsia="Tahoma" w:hAnsi="Tahoma" w:cs="Tahoma"/>
              </w:rPr>
              <w:t xml:space="preserve"> (XXG)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69A83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6E2571A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6C206968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DBDE1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A3362" w14:textId="32F65556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UN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21DDA" w14:textId="2F34884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019BA" w14:textId="71AB25A0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2308E">
              <w:rPr>
                <w:rFonts w:ascii="Tahoma" w:eastAsia="Tahoma" w:hAnsi="Tahoma" w:cs="Tahoma"/>
              </w:rPr>
              <w:t>AVENTAL DE RASPA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7ACC5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F2BBDE3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497C8230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B8C2D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D8365" w14:textId="0D5CE2F0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PAR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6AD02" w14:textId="3F7ACE2E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2308E"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7EE1C" w14:textId="4DCF6C60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2308E">
              <w:rPr>
                <w:rFonts w:ascii="Tahoma" w:eastAsia="Tahoma" w:hAnsi="Tahoma" w:cs="Tahoma"/>
              </w:rPr>
              <w:t>PERNEIRA DE COURO COM TALAS E VELCRO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66D7A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212E233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03FF49F0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8A1F0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94DBA" w14:textId="65448F01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PAR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7B4BC" w14:textId="122F0078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300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D53CE" w14:textId="297D8574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2308E">
              <w:rPr>
                <w:rFonts w:ascii="Tahoma" w:eastAsia="Tahoma" w:hAnsi="Tahoma" w:cs="Tahoma"/>
              </w:rPr>
              <w:t>LUVAS DE ALGODÃO COM REVESTIMENTO EM LATEX (MOD:SS1005)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4F8EC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3FE75EF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1160C63F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FB9CF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80E92" w14:textId="3031ACAC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UN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3BEBF" w14:textId="7CBA1B59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2308E">
              <w:rPr>
                <w:rFonts w:ascii="Tahoma" w:eastAsia="Tahoma" w:hAnsi="Tahoma" w:cs="Tahoma"/>
              </w:rPr>
              <w:t>100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78B5" w14:textId="4F75802B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2308E">
              <w:rPr>
                <w:rFonts w:ascii="Tahoma" w:eastAsia="Tahoma" w:hAnsi="Tahoma" w:cs="Tahoma"/>
              </w:rPr>
              <w:t>LUVA DE VAQUETA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890FE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94F46EE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2E5E5C19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1942C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E2EAB" w14:textId="0AB80F82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UN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12DA4" w14:textId="5237B08A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100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2C0F8" w14:textId="77777777" w:rsidR="00B95282" w:rsidRPr="006415E2" w:rsidRDefault="00B95282" w:rsidP="00B95282">
            <w:pPr>
              <w:pStyle w:val="NormalWeb"/>
              <w:spacing w:line="278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15E2">
              <w:rPr>
                <w:rFonts w:ascii="Tahoma" w:hAnsi="Tahoma" w:cs="Tahoma"/>
                <w:sz w:val="22"/>
                <w:szCs w:val="22"/>
              </w:rPr>
              <w:br/>
              <w:t>RESPIRADOR PFF-2 (COM OU SEM VÁLVULA)</w:t>
            </w:r>
          </w:p>
          <w:p w14:paraId="0CC0A60D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F0069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5AFA51F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354B7C1A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1AF21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86BF0" w14:textId="3D7C6E75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KIT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1C60E" w14:textId="69A64D8D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7E845" w14:textId="6F71D1A4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415E2">
              <w:rPr>
                <w:rFonts w:ascii="Tahoma" w:eastAsia="Tahoma" w:hAnsi="Tahoma" w:cs="Tahoma"/>
              </w:rPr>
              <w:t>KIT ROÇADOR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66919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24AA93D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58B95100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F03B0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D5D23" w14:textId="2BFA0C44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UN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AFEA1" w14:textId="32B551B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100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72428" w14:textId="7C8481D3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415E2">
              <w:rPr>
                <w:rFonts w:ascii="Tahoma" w:eastAsia="Tahoma" w:hAnsi="Tahoma" w:cs="Tahoma"/>
              </w:rPr>
              <w:t>PROTETOR SOLAR FATOR 60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2D8D1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8448BF0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75535A7D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16AD1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BB0D6" w14:textId="710C981E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UN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BE493" w14:textId="0B34B169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CA547" w14:textId="02758899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415E2">
              <w:rPr>
                <w:rFonts w:ascii="Tahoma" w:eastAsia="Tahoma" w:hAnsi="Tahoma" w:cs="Tahoma"/>
              </w:rPr>
              <w:t>CREME PROTETOR DA PELE PM 1000 (AGUA, OLEO E PINTURA  RESISTENTE)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D98BF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1B985EA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214384D5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E717B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444E3" w14:textId="7F86BC04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UN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3A410" w14:textId="6EE7F2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05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5FC51" w14:textId="77777777" w:rsidR="00B95282" w:rsidRPr="006415E2" w:rsidRDefault="00B95282" w:rsidP="00B95282">
            <w:pPr>
              <w:pStyle w:val="NormalWeb"/>
              <w:spacing w:line="278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15E2">
              <w:rPr>
                <w:rFonts w:ascii="Tahoma" w:hAnsi="Tahoma" w:cs="Tahoma"/>
                <w:sz w:val="22"/>
                <w:szCs w:val="22"/>
              </w:rPr>
              <w:br/>
              <w:t>CAPACETE DE ELETRECISTA (COMPLETO)</w:t>
            </w:r>
          </w:p>
          <w:p w14:paraId="2F39CD5C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80A34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8FC472F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4A57BE5B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1674A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456DA" w14:textId="534DB9BD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UN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4C24A" w14:textId="67DB60E6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100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E433D" w14:textId="6AADAC1B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415E2">
              <w:rPr>
                <w:rFonts w:ascii="Tahoma" w:eastAsia="Tahoma" w:hAnsi="Tahoma" w:cs="Tahoma"/>
              </w:rPr>
              <w:t>ÓCULOS DE PROTEÇÃO ( 50 TRANSPARENTE, 50 FUMÉ).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63108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6A3F0C0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45782F75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3951F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C7159" w14:textId="66213E34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UN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527D1" w14:textId="245C4B40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01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55784" w14:textId="23B08252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415E2">
              <w:rPr>
                <w:rFonts w:ascii="Tahoma" w:eastAsia="Tahoma" w:hAnsi="Tahoma" w:cs="Tahoma"/>
              </w:rPr>
              <w:t>MÁSCARA DE SOLDA COM ESCURECIMENTO AUTOMÁTICO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B2D95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67083AC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770785A2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6E2CF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81CC7" w14:textId="03BFA17B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UN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4E89E" w14:textId="69A2AD3E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05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CC593" w14:textId="4584369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415E2">
              <w:rPr>
                <w:rFonts w:ascii="Tahoma" w:hAnsi="Tahoma" w:cs="Tahoma"/>
              </w:rPr>
              <w:br/>
              <w:t>CINTO PORTA FERRAMENTAS PARA ELETRECISTAS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45984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54AF0E0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4F02B45E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D54A4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4FAC9" w14:textId="20DD2141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UN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5B761" w14:textId="5E518C82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F1E89" w14:textId="705E9030" w:rsidR="00B95282" w:rsidRPr="006415E2" w:rsidRDefault="00B95282" w:rsidP="00B95282">
            <w:pPr>
              <w:pStyle w:val="NormalWeb"/>
              <w:spacing w:after="144" w:line="278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415E2">
              <w:rPr>
                <w:rFonts w:ascii="Tahoma" w:hAnsi="Tahoma" w:cs="Tahoma"/>
                <w:sz w:val="22"/>
                <w:szCs w:val="22"/>
              </w:rPr>
              <w:br/>
              <w:t>CINTA LOMBAR (P, M, G, GG)</w:t>
            </w:r>
          </w:p>
          <w:p w14:paraId="17C8CD39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5B40A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7889D2D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28CF86F7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C35A4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2CA37" w14:textId="79884585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PAR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480B6" w14:textId="7BDFE78A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05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AB30F" w14:textId="36B36C40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415E2">
              <w:rPr>
                <w:rFonts w:ascii="Tahoma" w:eastAsia="Tahoma" w:hAnsi="Tahoma" w:cs="Tahoma"/>
              </w:rPr>
              <w:t>LUVAS DE COBERTURA EM VAQUETA E RASPA PARA LUVAS DE BORRACHA PARA ALTA TENSÃO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44AB3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6B27F6F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1915D2EB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749B1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2E2F8" w14:textId="57C28C72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UN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A0B80" w14:textId="5D92E03B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80B4F" w14:textId="1C4C9E1B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415E2">
              <w:rPr>
                <w:rFonts w:ascii="Tahoma" w:eastAsia="Tahoma" w:hAnsi="Tahoma" w:cs="Tahoma"/>
              </w:rPr>
              <w:t>CINTO DE SEGURANÇA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6BF6C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68A7776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649A804D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7C5C9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B7D59" w14:textId="66B12A12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PAR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48431" w14:textId="35A7F14C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022DE" w14:textId="425A36E5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415E2">
              <w:rPr>
                <w:rFonts w:ascii="Tahoma" w:eastAsia="Tahoma" w:hAnsi="Tahoma" w:cs="Tahoma"/>
              </w:rPr>
              <w:t>BOTA DE SEGURANÇA TIPO NOBUCK (35 ao 45)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67B0A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54AE0AF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1837EA94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12FBB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0E0F1" w14:textId="06E0B4A6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UN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24662" w14:textId="757EF514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2E65C" w14:textId="19F8B4CD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415E2">
              <w:rPr>
                <w:rFonts w:ascii="Tahoma" w:eastAsia="Tahoma" w:hAnsi="Tahoma" w:cs="Tahoma"/>
              </w:rPr>
              <w:t> ASCENSOR DE PUNHO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C1935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8EFF287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2C36FF59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9043A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3E4AF" w14:textId="228D09FC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UN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8EF94" w14:textId="17C4DCFE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05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CEC7E" w14:textId="77777777" w:rsidR="00B95282" w:rsidRPr="006415E2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</w:rPr>
            </w:pPr>
            <w:r w:rsidRPr="006415E2">
              <w:rPr>
                <w:rFonts w:ascii="Tahoma" w:eastAsia="Tahoma" w:hAnsi="Tahoma" w:cs="Tahoma"/>
              </w:rPr>
              <w:t>MOSQUETÃO DE AÇO OVAL COM TRAVA ROSCA; 22KN</w:t>
            </w:r>
          </w:p>
          <w:p w14:paraId="445BF115" w14:textId="3D499DAD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415E2">
              <w:rPr>
                <w:rFonts w:ascii="Tahoma" w:eastAsia="Tahoma" w:hAnsi="Tahoma" w:cs="Tahoma"/>
              </w:rPr>
              <w:t>50MTs - CORDA 10ML; ESTÁTICA (TIPO ESCALADA)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C9743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D8396A5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53CF8BCF" w14:textId="77777777" w:rsidTr="00692616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39BD4" w14:textId="77777777" w:rsidR="00B95282" w:rsidRPr="00B95282" w:rsidRDefault="00B95282" w:rsidP="00B95282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DDF65" w14:textId="765ECAF2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>UN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FF530" w14:textId="2D9C9B7A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E27ED" w14:textId="4C32D215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415E2">
              <w:rPr>
                <w:rFonts w:ascii="Tahoma" w:eastAsia="Tahoma" w:hAnsi="Tahoma" w:cs="Tahoma"/>
              </w:rPr>
              <w:t>MANTA (LENÇOL) ISOLANTE CLASSE O - BT - C/VELCRO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E81BF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CA43D46" w14:textId="7777777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95282" w:rsidRPr="000D696F" w14:paraId="724DFCB9" w14:textId="63ED9BB7" w:rsidTr="00EE52A6">
        <w:trPr>
          <w:trHeight w:val="208"/>
        </w:trPr>
        <w:tc>
          <w:tcPr>
            <w:tcW w:w="10490" w:type="dxa"/>
            <w:gridSpan w:val="6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E60D120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TOTAL GERAL</w:t>
            </w:r>
          </w:p>
        </w:tc>
      </w:tr>
      <w:tr w:rsidR="00B95282" w:rsidRPr="000D696F" w14:paraId="34E52D95" w14:textId="7C2A1948" w:rsidTr="00074E96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8D684" w14:textId="7CA9452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CONDIÇÕES DE PAGAMENTO: em XXXX (XXX)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dias após a 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data de adimplemento</w:t>
            </w:r>
          </w:p>
        </w:tc>
      </w:tr>
      <w:tr w:rsidR="00B95282" w:rsidRPr="000D696F" w14:paraId="57128804" w14:textId="31EA6D6E" w:rsidTr="004919A4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4E8F6" w14:textId="6B9339F6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VALIDADE DA PROPOSTA: 60 (sessenta) dias</w:t>
            </w:r>
          </w:p>
        </w:tc>
      </w:tr>
      <w:tr w:rsidR="00B95282" w:rsidRPr="000D696F" w14:paraId="7CF8E7F4" w14:textId="6519CA3B" w:rsidTr="002651D8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0215C" w14:textId="7C41FBF7" w:rsidR="00B95282" w:rsidRPr="000D696F" w:rsidRDefault="00B95282" w:rsidP="00B95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CONDIÇÕES DE ENTREGA: em 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XX</w:t>
            </w:r>
            <w:r w:rsidRPr="000D696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(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XX</w:t>
            </w:r>
            <w:r w:rsidRPr="000D696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 Autorização de Fornecimento</w:t>
            </w:r>
          </w:p>
        </w:tc>
      </w:tr>
    </w:tbl>
    <w:p w14:paraId="545FEE4D" w14:textId="77777777" w:rsidR="00C46D9F" w:rsidRPr="000D696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  <w:sz w:val="21"/>
          <w:szCs w:val="21"/>
        </w:rPr>
      </w:pPr>
    </w:p>
    <w:p w14:paraId="38C42F93" w14:textId="241FCFB7" w:rsidR="00C46D9F" w:rsidRDefault="000D089C" w:rsidP="000D696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sz w:val="21"/>
          <w:szCs w:val="21"/>
        </w:rPr>
      </w:pPr>
      <w:r w:rsidRPr="000D696F">
        <w:rPr>
          <w:rFonts w:ascii="Tahoma" w:eastAsia="Times New Roman" w:hAnsi="Tahoma" w:cs="Tahoma"/>
          <w:b/>
          <w:sz w:val="21"/>
          <w:szCs w:val="21"/>
        </w:rPr>
        <w:lastRenderedPageBreak/>
        <w:t>DECLARO</w:t>
      </w:r>
      <w:r w:rsidRPr="000D696F">
        <w:rPr>
          <w:rFonts w:ascii="Tahoma" w:eastAsia="Times New Roman" w:hAnsi="Tahoma" w:cs="Tahoma"/>
          <w:sz w:val="21"/>
          <w:szCs w:val="21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509BEE6" w14:textId="77777777" w:rsidR="00692616" w:rsidRDefault="00692616" w:rsidP="000D696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sz w:val="21"/>
          <w:szCs w:val="21"/>
        </w:rPr>
      </w:pPr>
    </w:p>
    <w:p w14:paraId="51ED50B9" w14:textId="77777777" w:rsidR="00692616" w:rsidRPr="000D696F" w:rsidRDefault="00692616" w:rsidP="000D696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sz w:val="21"/>
          <w:szCs w:val="21"/>
        </w:rPr>
      </w:pPr>
    </w:p>
    <w:p w14:paraId="00000251" w14:textId="1E208E19" w:rsidR="005A31FB" w:rsidRPr="000D696F" w:rsidRDefault="000D089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  <w:sz w:val="21"/>
          <w:szCs w:val="21"/>
        </w:rPr>
      </w:pPr>
      <w:r w:rsidRPr="000D696F">
        <w:rPr>
          <w:rFonts w:ascii="Tahoma" w:eastAsia="Times New Roman" w:hAnsi="Tahoma" w:cs="Tahoma"/>
          <w:sz w:val="21"/>
          <w:szCs w:val="21"/>
        </w:rPr>
        <w:t xml:space="preserve">__________________, ____ de ________________ de </w:t>
      </w:r>
      <w:r w:rsidR="00C46D9F" w:rsidRPr="000D696F">
        <w:rPr>
          <w:rFonts w:ascii="Tahoma" w:eastAsia="Times New Roman" w:hAnsi="Tahoma" w:cs="Tahoma"/>
          <w:sz w:val="21"/>
          <w:szCs w:val="21"/>
        </w:rPr>
        <w:t>_______</w:t>
      </w:r>
      <w:r w:rsidRPr="000D696F">
        <w:rPr>
          <w:rFonts w:ascii="Tahoma" w:eastAsia="Times New Roman" w:hAnsi="Tahoma" w:cs="Tahoma"/>
          <w:sz w:val="21"/>
          <w:szCs w:val="21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1"/>
          <w:szCs w:val="21"/>
        </w:rPr>
      </w:pPr>
    </w:p>
    <w:p w14:paraId="15161B1A" w14:textId="77777777" w:rsidR="00692616" w:rsidRDefault="00692616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1"/>
          <w:szCs w:val="21"/>
        </w:rPr>
      </w:pPr>
    </w:p>
    <w:p w14:paraId="0C1A7DF4" w14:textId="77777777" w:rsidR="00692616" w:rsidRDefault="00692616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1"/>
          <w:szCs w:val="21"/>
        </w:rPr>
      </w:pPr>
    </w:p>
    <w:p w14:paraId="6F5EB462" w14:textId="77777777" w:rsidR="00692616" w:rsidRDefault="00692616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1"/>
          <w:szCs w:val="21"/>
        </w:rPr>
      </w:pPr>
    </w:p>
    <w:p w14:paraId="1F3AFD07" w14:textId="77777777" w:rsidR="00692616" w:rsidRPr="000D696F" w:rsidRDefault="00692616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1"/>
          <w:szCs w:val="21"/>
        </w:rPr>
      </w:pPr>
    </w:p>
    <w:p w14:paraId="309A2D4E" w14:textId="77777777" w:rsidR="00C46D9F" w:rsidRPr="000D696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1"/>
          <w:szCs w:val="21"/>
        </w:rPr>
      </w:pPr>
    </w:p>
    <w:p w14:paraId="00000253" w14:textId="77777777" w:rsidR="005A31FB" w:rsidRPr="000D696F" w:rsidRDefault="000D089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  <w:sz w:val="21"/>
          <w:szCs w:val="21"/>
        </w:rPr>
      </w:pPr>
      <w:r w:rsidRPr="000D696F">
        <w:rPr>
          <w:rFonts w:ascii="Tahoma" w:eastAsia="Times New Roman" w:hAnsi="Tahoma" w:cs="Tahoma"/>
          <w:sz w:val="21"/>
          <w:szCs w:val="21"/>
        </w:rPr>
        <w:t>_______________________________________</w:t>
      </w:r>
    </w:p>
    <w:p w14:paraId="00000254" w14:textId="77777777" w:rsidR="005A31FB" w:rsidRPr="000D696F" w:rsidRDefault="000D089C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1"/>
          <w:szCs w:val="21"/>
        </w:rPr>
      </w:pPr>
      <w:r w:rsidRPr="000D696F">
        <w:rPr>
          <w:rFonts w:ascii="Tahoma" w:eastAsia="Times New Roman" w:hAnsi="Tahoma" w:cs="Tahoma"/>
          <w:sz w:val="21"/>
          <w:szCs w:val="21"/>
        </w:rPr>
        <w:t>Assinatura do representante legal</w:t>
      </w:r>
    </w:p>
    <w:p w14:paraId="0000041D" w14:textId="29B60B95" w:rsidR="005A31FB" w:rsidRPr="000D696F" w:rsidRDefault="000D089C" w:rsidP="000D696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1"/>
          <w:szCs w:val="21"/>
        </w:rPr>
      </w:pPr>
      <w:r w:rsidRPr="000D696F">
        <w:rPr>
          <w:rFonts w:ascii="Tahoma" w:eastAsia="Times New Roman" w:hAnsi="Tahoma" w:cs="Tahoma"/>
          <w:sz w:val="21"/>
          <w:szCs w:val="21"/>
        </w:rPr>
        <w:t>CPF nº</w:t>
      </w:r>
    </w:p>
    <w:sectPr w:rsidR="005A31FB" w:rsidRPr="000D696F" w:rsidSect="000D696F">
      <w:headerReference w:type="default" r:id="rId8"/>
      <w:footerReference w:type="default" r:id="rId9"/>
      <w:pgSz w:w="11910" w:h="16840"/>
      <w:pgMar w:top="1702" w:right="1040" w:bottom="142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6C1A8" w14:textId="77777777" w:rsidR="00197B60" w:rsidRDefault="00197B60">
      <w:r>
        <w:separator/>
      </w:r>
    </w:p>
  </w:endnote>
  <w:endnote w:type="continuationSeparator" w:id="0">
    <w:p w14:paraId="394E7960" w14:textId="77777777" w:rsidR="00197B60" w:rsidRDefault="0019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1F" w14:textId="77777777" w:rsidR="005A31FB" w:rsidRDefault="000D089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 w:bidi="kn-IN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18AD35" id="Forma Livre: Forma 1277272599" o:spid="_x0000_s1026" style="position:absolute;margin-left:6pt;margin-top:782pt;width:472.45pt;height:17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71540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" path="m,14605r5971540,em590550,r,199390e" filled="f" strokecolor="#7f7f7f" strokeweight="2.25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noProof/>
        <w:lang w:val="pt-BR" w:eastAsia="pt-BR" w:bidi="kn-IN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0D089C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D089C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 w:bidi="kn-IN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0D089C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D089C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EFC0" w14:textId="77777777" w:rsidR="00197B60" w:rsidRDefault="00197B60">
      <w:r>
        <w:separator/>
      </w:r>
    </w:p>
  </w:footnote>
  <w:footnote w:type="continuationSeparator" w:id="0">
    <w:p w14:paraId="23FDA8CD" w14:textId="77777777" w:rsidR="00197B60" w:rsidRDefault="0019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 w:bidi="kn-IN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CE43EF1"/>
    <w:multiLevelType w:val="hybridMultilevel"/>
    <w:tmpl w:val="DD327D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7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8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1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2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5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8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 w16cid:durableId="1933053348">
    <w:abstractNumId w:val="9"/>
  </w:num>
  <w:num w:numId="2" w16cid:durableId="718045054">
    <w:abstractNumId w:val="6"/>
  </w:num>
  <w:num w:numId="3" w16cid:durableId="128985412">
    <w:abstractNumId w:val="14"/>
  </w:num>
  <w:num w:numId="4" w16cid:durableId="937370961">
    <w:abstractNumId w:val="1"/>
  </w:num>
  <w:num w:numId="5" w16cid:durableId="1059090262">
    <w:abstractNumId w:val="18"/>
  </w:num>
  <w:num w:numId="6" w16cid:durableId="30036330">
    <w:abstractNumId w:val="0"/>
  </w:num>
  <w:num w:numId="7" w16cid:durableId="1570840888">
    <w:abstractNumId w:val="11"/>
  </w:num>
  <w:num w:numId="8" w16cid:durableId="1104032411">
    <w:abstractNumId w:val="5"/>
  </w:num>
  <w:num w:numId="9" w16cid:durableId="1033766399">
    <w:abstractNumId w:val="16"/>
  </w:num>
  <w:num w:numId="10" w16cid:durableId="462580592">
    <w:abstractNumId w:val="8"/>
  </w:num>
  <w:num w:numId="11" w16cid:durableId="527138190">
    <w:abstractNumId w:val="12"/>
  </w:num>
  <w:num w:numId="12" w16cid:durableId="476151412">
    <w:abstractNumId w:val="7"/>
  </w:num>
  <w:num w:numId="13" w16cid:durableId="915213514">
    <w:abstractNumId w:val="10"/>
  </w:num>
  <w:num w:numId="14" w16cid:durableId="2070032432">
    <w:abstractNumId w:val="13"/>
  </w:num>
  <w:num w:numId="15" w16cid:durableId="300162676">
    <w:abstractNumId w:val="3"/>
  </w:num>
  <w:num w:numId="16" w16cid:durableId="1442649245">
    <w:abstractNumId w:val="4"/>
  </w:num>
  <w:num w:numId="17" w16cid:durableId="1521122282">
    <w:abstractNumId w:val="15"/>
  </w:num>
  <w:num w:numId="18" w16cid:durableId="826481500">
    <w:abstractNumId w:val="17"/>
  </w:num>
  <w:num w:numId="19" w16cid:durableId="1827476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0A4EDA"/>
    <w:rsid w:val="000D089C"/>
    <w:rsid w:val="000D696F"/>
    <w:rsid w:val="00197B60"/>
    <w:rsid w:val="001A4D69"/>
    <w:rsid w:val="001A50B4"/>
    <w:rsid w:val="001C099E"/>
    <w:rsid w:val="002567AD"/>
    <w:rsid w:val="0031184E"/>
    <w:rsid w:val="00320C01"/>
    <w:rsid w:val="00470CD9"/>
    <w:rsid w:val="005047E2"/>
    <w:rsid w:val="00565DF9"/>
    <w:rsid w:val="005843AF"/>
    <w:rsid w:val="005A31FB"/>
    <w:rsid w:val="005C1C4A"/>
    <w:rsid w:val="005F397E"/>
    <w:rsid w:val="00653EC5"/>
    <w:rsid w:val="00692616"/>
    <w:rsid w:val="006F5256"/>
    <w:rsid w:val="007E4604"/>
    <w:rsid w:val="007F4B27"/>
    <w:rsid w:val="00860305"/>
    <w:rsid w:val="008C7157"/>
    <w:rsid w:val="009275B1"/>
    <w:rsid w:val="00927BB6"/>
    <w:rsid w:val="009A2B5B"/>
    <w:rsid w:val="009D2FB7"/>
    <w:rsid w:val="00A978A7"/>
    <w:rsid w:val="00B016B8"/>
    <w:rsid w:val="00B95282"/>
    <w:rsid w:val="00C32434"/>
    <w:rsid w:val="00C46D9F"/>
    <w:rsid w:val="00CA2939"/>
    <w:rsid w:val="00CF19F9"/>
    <w:rsid w:val="00DE0125"/>
    <w:rsid w:val="00E00E0F"/>
    <w:rsid w:val="00E243FA"/>
    <w:rsid w:val="00E31104"/>
    <w:rsid w:val="00E326AF"/>
    <w:rsid w:val="00EC5BCB"/>
    <w:rsid w:val="00EE52A6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2E8640E3-311E-40AF-9CEE-358D9970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52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Compras</cp:lastModifiedBy>
  <cp:revision>15</cp:revision>
  <cp:lastPrinted>2024-08-08T17:56:00Z</cp:lastPrinted>
  <dcterms:created xsi:type="dcterms:W3CDTF">2024-02-25T17:43:00Z</dcterms:created>
  <dcterms:modified xsi:type="dcterms:W3CDTF">2025-01-16T12:45:00Z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