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04F23F75" w:rsidR="005A31FB" w:rsidRPr="009D2FB7" w:rsidRDefault="002430E3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bookmarkStart w:id="0" w:name="_GoBack"/>
      <w:bookmarkEnd w:id="0"/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51FCBB18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AVISO DE CONTRATAÇÃO DIRETA</w:t>
      </w:r>
      <w:r w:rsidR="006519E6">
        <w:rPr>
          <w:rFonts w:ascii="Tahoma" w:eastAsia="Times New Roman" w:hAnsi="Tahoma" w:cs="Tahoma"/>
          <w:b/>
        </w:rPr>
        <w:t xml:space="preserve"> nº 32</w:t>
      </w:r>
      <w:r w:rsidR="006519E6">
        <w:rPr>
          <w:rFonts w:ascii="Tahoma" w:eastAsia="Times New Roman" w:hAnsi="Tahoma" w:cs="Tahoma"/>
          <w:b/>
          <w:color w:val="FF0000"/>
        </w:rPr>
        <w:t>/2024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5EFFE67F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  <w:r w:rsidR="0091644B">
        <w:rPr>
          <w:rFonts w:ascii="Tahoma" w:eastAsia="Times New Roman" w:hAnsi="Tahoma" w:cs="Tahoma"/>
          <w:b/>
        </w:rPr>
        <w:t xml:space="preserve"> 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33"/>
        <w:gridCol w:w="1016"/>
        <w:gridCol w:w="834"/>
        <w:gridCol w:w="2388"/>
        <w:gridCol w:w="1284"/>
        <w:gridCol w:w="1999"/>
        <w:gridCol w:w="1561"/>
      </w:tblGrid>
      <w:tr w:rsidR="004A52C0" w:rsidRPr="009D2FB7" w14:paraId="632C29BF" w14:textId="77777777" w:rsidTr="004A52C0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4A52C0" w:rsidRPr="009D2FB7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4A52C0" w:rsidRPr="009D2FB7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4A52C0" w:rsidRPr="009D2FB7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4A52C0" w:rsidRPr="00C46D9F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0B8C3923" w14:textId="5246ED6C" w:rsidR="004A52C0" w:rsidRPr="00C46D9F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Marca oferecida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012BE210" w:rsidR="004A52C0" w:rsidRPr="00C46D9F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4A52C0" w:rsidRPr="00C46D9F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4A52C0" w:rsidRPr="009D2FB7" w14:paraId="304A73A8" w14:textId="77777777" w:rsidTr="004A52C0">
        <w:trPr>
          <w:trHeight w:val="86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3BBE6BBB" w:rsidR="004A52C0" w:rsidRPr="009D2FB7" w:rsidRDefault="006519E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19C4CB5E" w:rsidR="004A52C0" w:rsidRPr="009D2FB7" w:rsidRDefault="006519E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25B594FC" w:rsidR="004A52C0" w:rsidRPr="009D2FB7" w:rsidRDefault="006519E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6519E6">
              <w:rPr>
                <w:rFonts w:ascii="Tahoma" w:eastAsia="Times New Roman" w:hAnsi="Tahoma" w:cs="Tahoma"/>
              </w:rPr>
              <w:t>OXÍMETRO PORTÁTIL COM ALARME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870C2F3" w14:textId="7777777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1D78A579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4A52C0" w:rsidRPr="009D2FB7" w14:paraId="3343C3C2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5E986CD7" w:rsidR="004A52C0" w:rsidRPr="009D2FB7" w:rsidRDefault="006519E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6B73AD20" w:rsidR="004A52C0" w:rsidRPr="009D2FB7" w:rsidRDefault="006519E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2CF22163" w:rsidR="004A52C0" w:rsidRPr="009D2FB7" w:rsidRDefault="006519E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6519E6">
              <w:rPr>
                <w:rFonts w:ascii="Tahoma" w:eastAsia="Times New Roman" w:hAnsi="Tahoma" w:cs="Tahoma"/>
              </w:rPr>
              <w:t>DESFIBRILADOR EXTERNO AUTOMÁTICO</w:t>
            </w:r>
          </w:p>
        </w:tc>
        <w:tc>
          <w:tcPr>
            <w:tcW w:w="1284" w:type="dxa"/>
          </w:tcPr>
          <w:p w14:paraId="18E71113" w14:textId="7777777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58F3B802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4A52C0" w:rsidRPr="009D2FB7" w14:paraId="724DFCB9" w14:textId="77777777" w:rsidTr="00693012">
        <w:trPr>
          <w:trHeight w:val="208"/>
        </w:trPr>
        <w:tc>
          <w:tcPr>
            <w:tcW w:w="0" w:type="auto"/>
            <w:gridSpan w:val="7"/>
            <w:shd w:val="clear" w:color="auto" w:fill="B7B7B7"/>
          </w:tcPr>
          <w:p w14:paraId="00000239" w14:textId="5FE783F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</w:tr>
      <w:tr w:rsidR="004A52C0" w:rsidRPr="009D2FB7" w14:paraId="34E52D95" w14:textId="77777777" w:rsidTr="00625051">
        <w:trPr>
          <w:trHeight w:val="208"/>
        </w:trPr>
        <w:tc>
          <w:tcPr>
            <w:tcW w:w="0" w:type="auto"/>
            <w:gridSpan w:val="7"/>
          </w:tcPr>
          <w:p w14:paraId="0000023A" w14:textId="6358E7FE" w:rsidR="004A52C0" w:rsidRPr="009D2FB7" w:rsidRDefault="004A52C0" w:rsidP="0078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6519E6">
              <w:rPr>
                <w:rFonts w:ascii="Tahoma" w:eastAsia="Times New Roman" w:hAnsi="Tahoma" w:cs="Tahoma"/>
                <w:color w:val="FF0000"/>
              </w:rPr>
              <w:t>15</w:t>
            </w:r>
            <w:r w:rsidR="00FF6B0B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  <w:color w:val="FF0000"/>
              </w:rPr>
              <w:t>(</w:t>
            </w:r>
            <w:r w:rsidR="006519E6">
              <w:rPr>
                <w:rFonts w:ascii="Tahoma" w:eastAsia="Times New Roman" w:hAnsi="Tahoma" w:cs="Tahoma"/>
                <w:color w:val="FF0000"/>
              </w:rPr>
              <w:t>quinze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entrega do produto</w:t>
            </w:r>
          </w:p>
        </w:tc>
      </w:tr>
      <w:tr w:rsidR="004A52C0" w:rsidRPr="009D2FB7" w14:paraId="57128804" w14:textId="77777777" w:rsidTr="00FC147B">
        <w:trPr>
          <w:trHeight w:val="208"/>
        </w:trPr>
        <w:tc>
          <w:tcPr>
            <w:tcW w:w="0" w:type="auto"/>
            <w:gridSpan w:val="7"/>
          </w:tcPr>
          <w:p w14:paraId="00000241" w14:textId="6632485F" w:rsidR="004A52C0" w:rsidRPr="009D2FB7" w:rsidRDefault="004A52C0" w:rsidP="004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VALIDADE DA PROPOSTA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0D5DDB">
              <w:rPr>
                <w:rFonts w:ascii="Tahoma" w:eastAsia="Times New Roman" w:hAnsi="Tahoma" w:cs="Tahoma"/>
              </w:rPr>
              <w:t>(obriga</w:t>
            </w:r>
            <w:r>
              <w:rPr>
                <w:rFonts w:ascii="Tahoma" w:eastAsia="Times New Roman" w:hAnsi="Tahoma" w:cs="Tahoma"/>
              </w:rPr>
              <w:t>tório)</w:t>
            </w:r>
            <w:r w:rsidRPr="009D2FB7">
              <w:rPr>
                <w:rFonts w:ascii="Tahoma" w:eastAsia="Times New Roman" w:hAnsi="Tahoma" w:cs="Tahoma"/>
              </w:rPr>
              <w:t xml:space="preserve">: </w:t>
            </w:r>
            <w:r>
              <w:rPr>
                <w:rFonts w:ascii="Tahoma" w:eastAsia="Times New Roman" w:hAnsi="Tahoma" w:cs="Tahoma"/>
              </w:rPr>
              <w:t>mínimo 15 (quinze) dias</w:t>
            </w:r>
          </w:p>
        </w:tc>
      </w:tr>
      <w:tr w:rsidR="004A52C0" w:rsidRPr="009D2FB7" w14:paraId="7CF8E7F4" w14:textId="77777777" w:rsidTr="002E3469">
        <w:trPr>
          <w:trHeight w:val="208"/>
        </w:trPr>
        <w:tc>
          <w:tcPr>
            <w:tcW w:w="0" w:type="auto"/>
            <w:gridSpan w:val="7"/>
          </w:tcPr>
          <w:p w14:paraId="00000248" w14:textId="4068531B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em 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… (por extenso)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proofErr w:type="gramStart"/>
            <w:r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  <w:proofErr w:type="gramEnd"/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38C42F93" w14:textId="1A3A71C7" w:rsidR="00C46D9F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41074E0E" w:rsidR="005A31FB" w:rsidRPr="009D2FB7" w:rsidRDefault="000D5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</w:t>
      </w:r>
      <w:r w:rsidR="002430E3" w:rsidRPr="009D2FB7">
        <w:rPr>
          <w:rFonts w:ascii="Tahoma" w:eastAsia="Times New Roman" w:hAnsi="Tahoma" w:cs="Tahoma"/>
        </w:rPr>
        <w:t xml:space="preserve">_______, ____ de ________________ de </w:t>
      </w:r>
      <w:r w:rsidR="00C46D9F">
        <w:rPr>
          <w:rFonts w:ascii="Tahoma" w:eastAsia="Times New Roman" w:hAnsi="Tahoma" w:cs="Tahoma"/>
        </w:rPr>
        <w:t>_______</w:t>
      </w:r>
      <w:r w:rsidR="002430E3"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41D" w14:textId="4F2B9863" w:rsidR="005A31FB" w:rsidRPr="0091644B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sectPr w:rsidR="005A31FB" w:rsidRPr="0091644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2AEB3" w14:textId="77777777" w:rsidR="00303857" w:rsidRDefault="00303857">
      <w:r>
        <w:separator/>
      </w:r>
    </w:p>
  </w:endnote>
  <w:endnote w:type="continuationSeparator" w:id="0">
    <w:p w14:paraId="7246C375" w14:textId="77777777" w:rsidR="00303857" w:rsidRDefault="0030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2430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2430E3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2430E3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2430E3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2430E3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29BB6" w14:textId="77777777" w:rsidR="00303857" w:rsidRDefault="00303857">
      <w:r>
        <w:separator/>
      </w:r>
    </w:p>
  </w:footnote>
  <w:footnote w:type="continuationSeparator" w:id="0">
    <w:p w14:paraId="42FFD180" w14:textId="77777777" w:rsidR="00303857" w:rsidRDefault="0030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4FBE"/>
    <w:rsid w:val="00076541"/>
    <w:rsid w:val="00082CD5"/>
    <w:rsid w:val="000D5DDB"/>
    <w:rsid w:val="001A4D69"/>
    <w:rsid w:val="001C099E"/>
    <w:rsid w:val="00206248"/>
    <w:rsid w:val="002430E3"/>
    <w:rsid w:val="002567AD"/>
    <w:rsid w:val="00303857"/>
    <w:rsid w:val="00320C01"/>
    <w:rsid w:val="00322339"/>
    <w:rsid w:val="004A52C0"/>
    <w:rsid w:val="005047E2"/>
    <w:rsid w:val="00506417"/>
    <w:rsid w:val="00543A58"/>
    <w:rsid w:val="005843AF"/>
    <w:rsid w:val="005A31FB"/>
    <w:rsid w:val="005F397E"/>
    <w:rsid w:val="006519E6"/>
    <w:rsid w:val="00653EC5"/>
    <w:rsid w:val="006F5256"/>
    <w:rsid w:val="00786DB8"/>
    <w:rsid w:val="007C3C83"/>
    <w:rsid w:val="007E4604"/>
    <w:rsid w:val="00840A3E"/>
    <w:rsid w:val="00860305"/>
    <w:rsid w:val="008C7157"/>
    <w:rsid w:val="0091644B"/>
    <w:rsid w:val="00927BB6"/>
    <w:rsid w:val="009A2B5B"/>
    <w:rsid w:val="009D2FB7"/>
    <w:rsid w:val="00A978A7"/>
    <w:rsid w:val="00B016B8"/>
    <w:rsid w:val="00C46D9F"/>
    <w:rsid w:val="00C75DBB"/>
    <w:rsid w:val="00CF19F9"/>
    <w:rsid w:val="00DE0125"/>
    <w:rsid w:val="00E00E0F"/>
    <w:rsid w:val="00EC5BCB"/>
    <w:rsid w:val="00F03BB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23</cp:revision>
  <cp:lastPrinted>2024-12-16T11:22:00Z</cp:lastPrinted>
  <dcterms:created xsi:type="dcterms:W3CDTF">2024-02-25T17:43:00Z</dcterms:created>
  <dcterms:modified xsi:type="dcterms:W3CDTF">2024-12-16T11:22:00Z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