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9" w14:textId="04F23F75" w:rsidR="005A31FB" w:rsidRPr="00601C94" w:rsidRDefault="002430E3">
      <w:pPr>
        <w:spacing w:before="41"/>
        <w:ind w:right="54"/>
        <w:jc w:val="center"/>
        <w:rPr>
          <w:rFonts w:ascii="Tahoma" w:eastAsia="Times New Roman" w:hAnsi="Tahoma" w:cs="Tahoma"/>
          <w:b/>
          <w:sz w:val="24"/>
          <w:szCs w:val="24"/>
        </w:rPr>
      </w:pPr>
      <w:bookmarkStart w:id="0" w:name="_GoBack"/>
      <w:bookmarkEnd w:id="0"/>
      <w:r w:rsidRPr="00601C94">
        <w:rPr>
          <w:rFonts w:ascii="Tahoma" w:eastAsia="Times New Roman" w:hAnsi="Tahoma" w:cs="Tahoma"/>
          <w:b/>
          <w:sz w:val="24"/>
          <w:szCs w:val="24"/>
        </w:rPr>
        <w:t xml:space="preserve">ANEXO </w:t>
      </w:r>
      <w:r w:rsidR="00860305" w:rsidRPr="00601C94">
        <w:rPr>
          <w:rFonts w:ascii="Tahoma" w:eastAsia="Times New Roman" w:hAnsi="Tahoma" w:cs="Tahoma"/>
          <w:b/>
          <w:sz w:val="24"/>
          <w:szCs w:val="24"/>
        </w:rPr>
        <w:t>II</w:t>
      </w:r>
      <w:r w:rsidRPr="00601C94">
        <w:rPr>
          <w:rFonts w:ascii="Tahoma" w:eastAsia="Times New Roman" w:hAnsi="Tahoma" w:cs="Tahoma"/>
          <w:b/>
          <w:sz w:val="24"/>
          <w:szCs w:val="24"/>
        </w:rPr>
        <w:t xml:space="preserve"> – PROPOSTA COMERCIAL</w:t>
      </w:r>
    </w:p>
    <w:p w14:paraId="0000020A" w14:textId="32AC5C2F" w:rsidR="005A31FB" w:rsidRPr="00601C94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  <w:sz w:val="24"/>
          <w:szCs w:val="24"/>
        </w:rPr>
      </w:pPr>
      <w:permStart w:id="1544968453" w:edGrp="everyone"/>
      <w:r w:rsidRPr="00601C94">
        <w:rPr>
          <w:rFonts w:ascii="Tahoma" w:eastAsia="Times New Roman" w:hAnsi="Tahoma" w:cs="Tahoma"/>
          <w:b/>
          <w:sz w:val="24"/>
          <w:szCs w:val="24"/>
        </w:rPr>
        <w:t>AVISO DE CONTRATAÇÃO DIRETA</w:t>
      </w:r>
      <w:r w:rsidR="00266E13" w:rsidRPr="00601C94">
        <w:rPr>
          <w:rFonts w:ascii="Tahoma" w:eastAsia="Times New Roman" w:hAnsi="Tahoma" w:cs="Tahoma"/>
          <w:b/>
          <w:sz w:val="24"/>
          <w:szCs w:val="24"/>
        </w:rPr>
        <w:t xml:space="preserve"> nº 19</w:t>
      </w:r>
      <w:r w:rsidR="00C46D9F" w:rsidRPr="00601C94">
        <w:rPr>
          <w:rFonts w:ascii="Tahoma" w:eastAsia="Times New Roman" w:hAnsi="Tahoma" w:cs="Tahoma"/>
          <w:b/>
          <w:sz w:val="24"/>
          <w:szCs w:val="24"/>
        </w:rPr>
        <w:t>/</w:t>
      </w:r>
      <w:r w:rsidR="00266E13" w:rsidRPr="00601C94">
        <w:rPr>
          <w:rFonts w:ascii="Tahoma" w:eastAsia="Times New Roman" w:hAnsi="Tahoma" w:cs="Tahoma"/>
          <w:b/>
          <w:sz w:val="24"/>
          <w:szCs w:val="24"/>
        </w:rPr>
        <w:t>2024</w:t>
      </w:r>
      <w:permEnd w:id="1544968453"/>
    </w:p>
    <w:p w14:paraId="0000020B" w14:textId="77777777" w:rsidR="005A31FB" w:rsidRPr="00601C94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4"/>
          <w:szCs w:val="24"/>
        </w:rPr>
      </w:pPr>
    </w:p>
    <w:p w14:paraId="0000020C" w14:textId="2AA87EC8" w:rsidR="005A31FB" w:rsidRPr="00601C94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4"/>
          <w:szCs w:val="24"/>
        </w:rPr>
      </w:pPr>
      <w:r w:rsidRPr="00601C94">
        <w:rPr>
          <w:rFonts w:ascii="Tahoma" w:eastAsia="Times New Roman" w:hAnsi="Tahoma" w:cs="Tahoma"/>
          <w:b/>
          <w:sz w:val="24"/>
          <w:szCs w:val="24"/>
        </w:rPr>
        <w:t xml:space="preserve">DADOS DO </w:t>
      </w:r>
      <w:r w:rsidR="00860305" w:rsidRPr="00601C94">
        <w:rPr>
          <w:rFonts w:ascii="Tahoma" w:eastAsia="Times New Roman" w:hAnsi="Tahoma" w:cs="Tahoma"/>
          <w:b/>
          <w:sz w:val="24"/>
          <w:szCs w:val="24"/>
        </w:rPr>
        <w:t>FORNECEDOR</w:t>
      </w:r>
    </w:p>
    <w:p w14:paraId="0000020D" w14:textId="215CF425" w:rsidR="005A31FB" w:rsidRPr="00601C94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4"/>
          <w:szCs w:val="24"/>
        </w:rPr>
      </w:pPr>
      <w:permStart w:id="422343798" w:edGrp="everyone"/>
      <w:r w:rsidRPr="00601C94">
        <w:rPr>
          <w:rFonts w:ascii="Tahoma" w:eastAsia="Times New Roman" w:hAnsi="Tahoma" w:cs="Tahoma"/>
          <w:b/>
          <w:sz w:val="24"/>
          <w:szCs w:val="24"/>
        </w:rPr>
        <w:t>Razão Social:</w:t>
      </w:r>
    </w:p>
    <w:p w14:paraId="0000020E" w14:textId="77777777" w:rsidR="005A31FB" w:rsidRPr="00601C94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4"/>
          <w:szCs w:val="24"/>
        </w:rPr>
      </w:pPr>
      <w:r w:rsidRPr="00601C94">
        <w:rPr>
          <w:rFonts w:ascii="Tahoma" w:eastAsia="Times New Roman" w:hAnsi="Tahoma" w:cs="Tahoma"/>
          <w:b/>
          <w:sz w:val="24"/>
          <w:szCs w:val="24"/>
        </w:rPr>
        <w:t>CNPJ:</w:t>
      </w:r>
    </w:p>
    <w:p w14:paraId="0000020F" w14:textId="77777777" w:rsidR="005A31FB" w:rsidRPr="00601C94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4"/>
          <w:szCs w:val="24"/>
        </w:rPr>
      </w:pPr>
      <w:r w:rsidRPr="00601C94">
        <w:rPr>
          <w:rFonts w:ascii="Tahoma" w:eastAsia="Times New Roman" w:hAnsi="Tahoma" w:cs="Tahoma"/>
          <w:b/>
          <w:sz w:val="24"/>
          <w:szCs w:val="24"/>
        </w:rPr>
        <w:t>Endereço:</w:t>
      </w:r>
    </w:p>
    <w:p w14:paraId="00000211" w14:textId="14A5768E" w:rsidR="005A31FB" w:rsidRPr="00601C94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4"/>
          <w:szCs w:val="24"/>
        </w:rPr>
      </w:pPr>
      <w:r w:rsidRPr="00601C94">
        <w:rPr>
          <w:rFonts w:ascii="Tahoma" w:eastAsia="Times New Roman" w:hAnsi="Tahoma" w:cs="Tahoma"/>
          <w:b/>
          <w:sz w:val="24"/>
          <w:szCs w:val="24"/>
        </w:rPr>
        <w:t>Telefone:</w:t>
      </w:r>
    </w:p>
    <w:p w14:paraId="00000212" w14:textId="5EFFE67F" w:rsidR="005A31FB" w:rsidRPr="00601C94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4"/>
          <w:szCs w:val="24"/>
        </w:rPr>
      </w:pPr>
      <w:r w:rsidRPr="00601C94">
        <w:rPr>
          <w:rFonts w:ascii="Tahoma" w:eastAsia="Times New Roman" w:hAnsi="Tahoma" w:cs="Tahoma"/>
          <w:b/>
          <w:sz w:val="24"/>
          <w:szCs w:val="24"/>
        </w:rPr>
        <w:t>E-mail:</w:t>
      </w:r>
      <w:r w:rsidR="0091644B" w:rsidRPr="00601C94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ermEnd w:id="422343798"/>
    <w:p w14:paraId="00000213" w14:textId="77777777" w:rsidR="005A31FB" w:rsidRPr="00601C94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14:paraId="00000214" w14:textId="67EAAEE9" w:rsidR="005A31FB" w:rsidRPr="00601C94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601C94">
        <w:rPr>
          <w:rFonts w:ascii="Tahoma" w:eastAsia="Times New Roman" w:hAnsi="Tahoma" w:cs="Tahoma"/>
          <w:sz w:val="24"/>
          <w:szCs w:val="24"/>
        </w:rPr>
        <w:t>Adverte-se que a simples apresentação desta Proposta será considerada como indicação bastante de que inexistem fatos que impeçam a participação do licitante nes</w:t>
      </w:r>
      <w:r w:rsidR="00860305" w:rsidRPr="00601C94">
        <w:rPr>
          <w:rFonts w:ascii="Tahoma" w:eastAsia="Times New Roman" w:hAnsi="Tahoma" w:cs="Tahoma"/>
          <w:sz w:val="24"/>
          <w:szCs w:val="24"/>
        </w:rPr>
        <w:t>ta contratação direta</w:t>
      </w:r>
      <w:r w:rsidRPr="00601C94">
        <w:rPr>
          <w:rFonts w:ascii="Tahoma" w:eastAsia="Times New Roman" w:hAnsi="Tahoma" w:cs="Tahoma"/>
          <w:sz w:val="24"/>
          <w:szCs w:val="24"/>
        </w:rPr>
        <w:t>.</w:t>
      </w:r>
    </w:p>
    <w:p w14:paraId="00000215" w14:textId="77777777" w:rsidR="005A31FB" w:rsidRPr="00601C94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601C94">
        <w:rPr>
          <w:rFonts w:ascii="Tahoma" w:eastAsia="Times New Roman" w:hAnsi="Tahoma" w:cs="Tahoma"/>
          <w:b/>
          <w:sz w:val="24"/>
          <w:szCs w:val="24"/>
        </w:rPr>
        <w:t>PROPOSTA COMERCIAL</w:t>
      </w:r>
    </w:p>
    <w:p w14:paraId="00000216" w14:textId="77777777" w:rsidR="005A31FB" w:rsidRPr="00601C94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  <w:sz w:val="24"/>
          <w:szCs w:val="24"/>
        </w:rPr>
      </w:pPr>
    </w:p>
    <w:tbl>
      <w:tblPr>
        <w:tblStyle w:val="4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85"/>
        <w:gridCol w:w="1094"/>
        <w:gridCol w:w="895"/>
        <w:gridCol w:w="2388"/>
        <w:gridCol w:w="1323"/>
        <w:gridCol w:w="1897"/>
        <w:gridCol w:w="1433"/>
      </w:tblGrid>
      <w:tr w:rsidR="00601C94" w:rsidRPr="00601C94" w14:paraId="632C29BF" w14:textId="77777777" w:rsidTr="004A52C0">
        <w:trPr>
          <w:trHeight w:val="2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4A52C0" w:rsidRPr="00601C94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b/>
                <w:sz w:val="24"/>
                <w:szCs w:val="24"/>
              </w:rPr>
              <w:t>ITEM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4A52C0" w:rsidRPr="00601C94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b/>
                <w:sz w:val="24"/>
                <w:szCs w:val="24"/>
              </w:rPr>
              <w:t>QUANT.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4A52C0" w:rsidRPr="00601C94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b/>
                <w:sz w:val="24"/>
                <w:szCs w:val="24"/>
              </w:rPr>
              <w:t>UNID.</w:t>
            </w:r>
          </w:p>
        </w:tc>
        <w:tc>
          <w:tcPr>
            <w:tcW w:w="2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4A52C0" w:rsidRPr="00601C94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b/>
                <w:sz w:val="24"/>
                <w:szCs w:val="24"/>
              </w:rPr>
              <w:t>DESCRIÇÃO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</w:tcPr>
          <w:p w14:paraId="0B8C3923" w14:textId="5246ED6C" w:rsidR="004A52C0" w:rsidRPr="00601C94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b/>
                <w:sz w:val="24"/>
                <w:szCs w:val="24"/>
              </w:rPr>
              <w:t>Marca oferecida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012BE210" w:rsidR="004A52C0" w:rsidRPr="00601C94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b/>
                <w:sz w:val="24"/>
                <w:szCs w:val="24"/>
              </w:rPr>
              <w:t>VALOR UNITÁRIO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4A52C0" w:rsidRPr="00601C94" w:rsidRDefault="004A52C0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b/>
                <w:sz w:val="24"/>
                <w:szCs w:val="24"/>
              </w:rPr>
              <w:t>VALOR TOTAL</w:t>
            </w:r>
          </w:p>
        </w:tc>
      </w:tr>
      <w:tr w:rsidR="00601C94" w:rsidRPr="00601C94" w14:paraId="304A73A8" w14:textId="77777777" w:rsidTr="004A52C0">
        <w:trPr>
          <w:trHeight w:val="86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4A52C0" w:rsidRPr="00601C94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ermStart w:id="205352393" w:edGrp="everyone" w:colFirst="0" w:colLast="0"/>
            <w:permStart w:id="184374908" w:edGrp="everyone" w:colFirst="1" w:colLast="1"/>
            <w:permStart w:id="240660509" w:edGrp="everyone" w:colFirst="2" w:colLast="2"/>
            <w:permStart w:id="594831360" w:edGrp="everyone" w:colFirst="3" w:colLast="3"/>
            <w:permStart w:id="84954023" w:edGrp="everyone" w:colFirst="4" w:colLast="4"/>
            <w:permStart w:id="1944873673" w:edGrp="everyone" w:colFirst="5" w:colLast="5"/>
            <w:permStart w:id="224945699" w:edGrp="everyone" w:colFirst="6" w:colLast="6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2C65F494" w:rsidR="004A52C0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546CC5F6" w:rsidR="004A52C0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18D56C45" w:rsidR="004A52C0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sz w:val="24"/>
                <w:szCs w:val="24"/>
              </w:rPr>
              <w:t>ACEBROFILINA 10MG/ML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3870C2F3" w14:textId="77777777" w:rsidR="004A52C0" w:rsidRPr="00601C94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1D78A579" w:rsidR="004A52C0" w:rsidRPr="00601C94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4A52C0" w:rsidRPr="00601C94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601C94" w:rsidRPr="00601C94" w14:paraId="3343C3C2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4A52C0" w:rsidRPr="00601C94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ermStart w:id="693371073" w:edGrp="everyone" w:colFirst="0" w:colLast="0"/>
            <w:permStart w:id="1348807694" w:edGrp="everyone" w:colFirst="1" w:colLast="1"/>
            <w:permStart w:id="1525247882" w:edGrp="everyone" w:colFirst="2" w:colLast="2"/>
            <w:permStart w:id="913602462" w:edGrp="everyone" w:colFirst="3" w:colLast="3"/>
            <w:permStart w:id="77804386" w:edGrp="everyone" w:colFirst="4" w:colLast="4"/>
            <w:permStart w:id="1680344343" w:edGrp="everyone" w:colFirst="5" w:colLast="5"/>
            <w:permStart w:id="1625298697" w:edGrp="everyone" w:colFirst="6" w:colLast="6"/>
            <w:permEnd w:id="205352393"/>
            <w:permEnd w:id="184374908"/>
            <w:permEnd w:id="240660509"/>
            <w:permEnd w:id="594831360"/>
            <w:permEnd w:id="84954023"/>
            <w:permEnd w:id="1944873673"/>
            <w:permEnd w:id="224945699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33F17902" w:rsidR="004A52C0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20E45471" w:rsidR="004A52C0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FR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2728D67A" w:rsidR="004A52C0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sz w:val="24"/>
                <w:szCs w:val="24"/>
              </w:rPr>
              <w:t xml:space="preserve">ÁGUA PARA INJETÁVEIS – FRASCO DE </w:t>
            </w:r>
            <w:proofErr w:type="gramStart"/>
            <w:r w:rsidRPr="00601C94">
              <w:rPr>
                <w:sz w:val="24"/>
                <w:szCs w:val="24"/>
              </w:rPr>
              <w:t>10ML</w:t>
            </w:r>
            <w:proofErr w:type="gramEnd"/>
          </w:p>
        </w:tc>
        <w:tc>
          <w:tcPr>
            <w:tcW w:w="1284" w:type="dxa"/>
          </w:tcPr>
          <w:p w14:paraId="18E71113" w14:textId="77777777" w:rsidR="004A52C0" w:rsidRPr="00601C94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58F3B802" w:rsidR="004A52C0" w:rsidRPr="00601C94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4A52C0" w:rsidRPr="00601C94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601C94" w:rsidRPr="00601C94" w14:paraId="6A6C6913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A8388" w14:textId="23E2AC22" w:rsidR="00322339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ermStart w:id="404560557" w:edGrp="everyone" w:colFirst="0" w:colLast="0"/>
            <w:permStart w:id="109857616" w:edGrp="everyone" w:colFirst="1" w:colLast="1"/>
            <w:permStart w:id="1449877135" w:edGrp="everyone" w:colFirst="2" w:colLast="2"/>
            <w:permStart w:id="864755524" w:edGrp="everyone" w:colFirst="3" w:colLast="3"/>
            <w:permStart w:id="1286480819" w:edGrp="everyone" w:colFirst="4" w:colLast="4"/>
            <w:permStart w:id="174551701" w:edGrp="everyone" w:colFirst="5" w:colLast="5"/>
            <w:permStart w:id="2031107265" w:edGrp="everyone" w:colFirst="6" w:colLast="6"/>
            <w:permStart w:id="1321285720" w:edGrp="everyone" w:colFirst="7" w:colLast="7"/>
            <w:permEnd w:id="693371073"/>
            <w:permEnd w:id="1348807694"/>
            <w:permEnd w:id="1525247882"/>
            <w:permEnd w:id="913602462"/>
            <w:permEnd w:id="77804386"/>
            <w:permEnd w:id="1680344343"/>
            <w:permEnd w:id="1625298697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4C6EE" w14:textId="0634E8A1" w:rsidR="00322339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08016" w14:textId="76B0B926" w:rsidR="00322339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EADD9" w14:textId="64B3B28B" w:rsidR="00322339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sz w:val="24"/>
                <w:szCs w:val="24"/>
              </w:rPr>
              <w:t>DOMPERIDONA 10MG</w:t>
            </w:r>
          </w:p>
        </w:tc>
        <w:tc>
          <w:tcPr>
            <w:tcW w:w="1284" w:type="dxa"/>
          </w:tcPr>
          <w:p w14:paraId="66004036" w14:textId="77777777" w:rsidR="00322339" w:rsidRPr="00601C94" w:rsidRDefault="00322339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C446A" w14:textId="77777777" w:rsidR="00322339" w:rsidRPr="00601C94" w:rsidRDefault="00322339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96676" w14:textId="77777777" w:rsidR="00322339" w:rsidRPr="00601C94" w:rsidRDefault="00322339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601C94" w:rsidRPr="00601C94" w14:paraId="49B9A724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5C490940" w:rsidR="004A52C0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ermStart w:id="1065170204" w:edGrp="everyone" w:colFirst="0" w:colLast="0"/>
            <w:permStart w:id="808415066" w:edGrp="everyone" w:colFirst="1" w:colLast="1"/>
            <w:permStart w:id="1455763287" w:edGrp="everyone" w:colFirst="2" w:colLast="2"/>
            <w:permStart w:id="441717971" w:edGrp="everyone" w:colFirst="3" w:colLast="3"/>
            <w:permStart w:id="1481328523" w:edGrp="everyone" w:colFirst="4" w:colLast="4"/>
            <w:permStart w:id="836399409" w:edGrp="everyone" w:colFirst="5" w:colLast="5"/>
            <w:permStart w:id="821110447" w:edGrp="everyone" w:colFirst="6" w:colLast="6"/>
            <w:permEnd w:id="404560557"/>
            <w:permEnd w:id="109857616"/>
            <w:permEnd w:id="1449877135"/>
            <w:permEnd w:id="864755524"/>
            <w:permEnd w:id="1286480819"/>
            <w:permEnd w:id="174551701"/>
            <w:permEnd w:id="2031107265"/>
            <w:permEnd w:id="1321285720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1ED38618" w:rsidR="004A52C0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1020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2D9A0E8B" w:rsidR="004A52C0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E89F019" w:rsidR="004A52C0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sz w:val="24"/>
                <w:szCs w:val="24"/>
              </w:rPr>
              <w:t>DULOXETINA 60MG</w:t>
            </w:r>
          </w:p>
        </w:tc>
        <w:tc>
          <w:tcPr>
            <w:tcW w:w="1284" w:type="dxa"/>
          </w:tcPr>
          <w:p w14:paraId="1642A4B8" w14:textId="77777777" w:rsidR="004A52C0" w:rsidRPr="00601C94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386D267" w:rsidR="004A52C0" w:rsidRPr="00601C94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4A52C0" w:rsidRPr="00601C94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601C94" w:rsidRPr="00601C94" w14:paraId="43EDCAE6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50DD5" w14:textId="3A9A333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ermStart w:id="1650657616" w:edGrp="everyone" w:colFirst="0" w:colLast="0"/>
            <w:permStart w:id="716649799" w:edGrp="everyone" w:colFirst="1" w:colLast="1"/>
            <w:permStart w:id="236157459" w:edGrp="everyone" w:colFirst="2" w:colLast="2"/>
            <w:permStart w:id="1612322158" w:edGrp="everyone" w:colFirst="3" w:colLast="3"/>
            <w:permStart w:id="1777537971" w:edGrp="everyone" w:colFirst="4" w:colLast="4"/>
            <w:permStart w:id="1700423378" w:edGrp="everyone" w:colFirst="5" w:colLast="5"/>
            <w:permStart w:id="605293922" w:edGrp="everyone" w:colFirst="6" w:colLast="6"/>
            <w:permStart w:id="1700544308" w:edGrp="everyone" w:colFirst="7" w:colLast="7"/>
            <w:permEnd w:id="1065170204"/>
            <w:permEnd w:id="808415066"/>
            <w:permEnd w:id="1455763287"/>
            <w:permEnd w:id="441717971"/>
            <w:permEnd w:id="1481328523"/>
            <w:permEnd w:id="836399409"/>
            <w:permEnd w:id="821110447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09512" w14:textId="00759B94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10200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3B492" w14:textId="76BA258B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3277E" w14:textId="2D1CD87D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sz w:val="24"/>
                <w:szCs w:val="24"/>
              </w:rPr>
              <w:t>NIMESULIDA 100MG</w:t>
            </w:r>
          </w:p>
        </w:tc>
        <w:tc>
          <w:tcPr>
            <w:tcW w:w="1284" w:type="dxa"/>
          </w:tcPr>
          <w:p w14:paraId="2DCF008A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479F5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7A550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601C94" w:rsidRPr="00601C94" w14:paraId="568F82A2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9734F" w14:textId="7B744A66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ermStart w:id="656757262" w:edGrp="everyone" w:colFirst="0" w:colLast="0"/>
            <w:permStart w:id="729772123" w:edGrp="everyone" w:colFirst="1" w:colLast="1"/>
            <w:permStart w:id="593125226" w:edGrp="everyone" w:colFirst="2" w:colLast="2"/>
            <w:permStart w:id="1607034802" w:edGrp="everyone" w:colFirst="3" w:colLast="3"/>
            <w:permStart w:id="1291411380" w:edGrp="everyone" w:colFirst="4" w:colLast="4"/>
            <w:permStart w:id="37700145" w:edGrp="everyone" w:colFirst="5" w:colLast="5"/>
            <w:permStart w:id="670393234" w:edGrp="everyone" w:colFirst="6" w:colLast="6"/>
            <w:permStart w:id="1881934300" w:edGrp="everyone" w:colFirst="7" w:colLast="7"/>
            <w:permEnd w:id="1650657616"/>
            <w:permEnd w:id="716649799"/>
            <w:permEnd w:id="236157459"/>
            <w:permEnd w:id="1612322158"/>
            <w:permEnd w:id="1777537971"/>
            <w:permEnd w:id="1700423378"/>
            <w:permEnd w:id="605293922"/>
            <w:permEnd w:id="1700544308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966E8" w14:textId="11E2AD6B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D9783" w14:textId="62C2D871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A7680" w14:textId="3DCB284C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sz w:val="24"/>
                <w:szCs w:val="24"/>
              </w:rPr>
              <w:t>NISTATINA + ÓXIDO DE ZINCO 100000UI + 200MG/G</w:t>
            </w:r>
          </w:p>
        </w:tc>
        <w:tc>
          <w:tcPr>
            <w:tcW w:w="1284" w:type="dxa"/>
          </w:tcPr>
          <w:p w14:paraId="3140D45C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8851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D5C6D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601C94" w:rsidRPr="00601C94" w14:paraId="658062DB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9A748" w14:textId="2282DE6C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ermStart w:id="738467816" w:edGrp="everyone" w:colFirst="0" w:colLast="0"/>
            <w:permStart w:id="820796443" w:edGrp="everyone" w:colFirst="1" w:colLast="1"/>
            <w:permStart w:id="2089943976" w:edGrp="everyone" w:colFirst="2" w:colLast="2"/>
            <w:permStart w:id="2079478148" w:edGrp="everyone" w:colFirst="3" w:colLast="3"/>
            <w:permStart w:id="237194091" w:edGrp="everyone" w:colFirst="4" w:colLast="4"/>
            <w:permStart w:id="1955861417" w:edGrp="everyone" w:colFirst="5" w:colLast="5"/>
            <w:permStart w:id="1149573516" w:edGrp="everyone" w:colFirst="6" w:colLast="6"/>
            <w:permStart w:id="1693606480" w:edGrp="everyone" w:colFirst="7" w:colLast="7"/>
            <w:permEnd w:id="656757262"/>
            <w:permEnd w:id="729772123"/>
            <w:permEnd w:id="593125226"/>
            <w:permEnd w:id="1607034802"/>
            <w:permEnd w:id="1291411380"/>
            <w:permEnd w:id="37700145"/>
            <w:permEnd w:id="670393234"/>
            <w:permEnd w:id="1881934300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35A50" w14:textId="516C9FC0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C6AC9" w14:textId="29B11710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94B94" w14:textId="70D91DA8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sz w:val="24"/>
                <w:szCs w:val="24"/>
              </w:rPr>
              <w:t>NISTATINA 100000UI (CREME VAGINAL)</w:t>
            </w:r>
          </w:p>
        </w:tc>
        <w:tc>
          <w:tcPr>
            <w:tcW w:w="1284" w:type="dxa"/>
          </w:tcPr>
          <w:p w14:paraId="79156430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18AE3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9ED45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601C94" w:rsidRPr="00601C94" w14:paraId="672A943A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64AF5" w14:textId="1AC97266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ermStart w:id="1537833804" w:edGrp="everyone" w:colFirst="0" w:colLast="0"/>
            <w:permStart w:id="1911897187" w:edGrp="everyone" w:colFirst="1" w:colLast="1"/>
            <w:permStart w:id="1732052510" w:edGrp="everyone" w:colFirst="2" w:colLast="2"/>
            <w:permStart w:id="1901555051" w:edGrp="everyone" w:colFirst="3" w:colLast="3"/>
            <w:permStart w:id="356015360" w:edGrp="everyone" w:colFirst="4" w:colLast="4"/>
            <w:permStart w:id="971196164" w:edGrp="everyone" w:colFirst="5" w:colLast="5"/>
            <w:permStart w:id="1934167029" w:edGrp="everyone" w:colFirst="6" w:colLast="6"/>
            <w:permStart w:id="246840968" w:edGrp="everyone" w:colFirst="7" w:colLast="7"/>
            <w:permEnd w:id="738467816"/>
            <w:permEnd w:id="820796443"/>
            <w:permEnd w:id="2089943976"/>
            <w:permEnd w:id="2079478148"/>
            <w:permEnd w:id="237194091"/>
            <w:permEnd w:id="1955861417"/>
            <w:permEnd w:id="1149573516"/>
            <w:permEnd w:id="1693606480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67ED5" w14:textId="6D4BCAF5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1200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C8574" w14:textId="757EA6CB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85EFA" w14:textId="1AA734F3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sz w:val="24"/>
                <w:szCs w:val="24"/>
              </w:rPr>
              <w:t>ÓLEO DE PEIXE 1000MG</w:t>
            </w:r>
          </w:p>
        </w:tc>
        <w:tc>
          <w:tcPr>
            <w:tcW w:w="1284" w:type="dxa"/>
          </w:tcPr>
          <w:p w14:paraId="6C805A43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3AB16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73073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601C94" w:rsidRPr="00601C94" w14:paraId="6418B46B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58BCB" w14:textId="6CA90E53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ermStart w:id="563898108" w:edGrp="everyone" w:colFirst="0" w:colLast="0"/>
            <w:permStart w:id="185998170" w:edGrp="everyone" w:colFirst="1" w:colLast="1"/>
            <w:permStart w:id="1703115352" w:edGrp="everyone" w:colFirst="2" w:colLast="2"/>
            <w:permStart w:id="755641127" w:edGrp="everyone" w:colFirst="3" w:colLast="3"/>
            <w:permStart w:id="259203097" w:edGrp="everyone" w:colFirst="4" w:colLast="4"/>
            <w:permStart w:id="789539310" w:edGrp="everyone" w:colFirst="5" w:colLast="5"/>
            <w:permStart w:id="850201641" w:edGrp="everyone" w:colFirst="6" w:colLast="6"/>
            <w:permStart w:id="98780464" w:edGrp="everyone" w:colFirst="7" w:colLast="7"/>
            <w:permEnd w:id="1537833804"/>
            <w:permEnd w:id="1911897187"/>
            <w:permEnd w:id="1732052510"/>
            <w:permEnd w:id="1901555051"/>
            <w:permEnd w:id="356015360"/>
            <w:permEnd w:id="971196164"/>
            <w:permEnd w:id="1934167029"/>
            <w:permEnd w:id="246840968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0AA10" w14:textId="0770393D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2010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8EDF1" w14:textId="6441DA48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D375B" w14:textId="00C0032C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sz w:val="24"/>
                <w:szCs w:val="24"/>
              </w:rPr>
              <w:t>PENTOXIFILINA 400MG</w:t>
            </w:r>
          </w:p>
        </w:tc>
        <w:tc>
          <w:tcPr>
            <w:tcW w:w="1284" w:type="dxa"/>
          </w:tcPr>
          <w:p w14:paraId="29115AD4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63668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200E2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601C94" w:rsidRPr="00601C94" w14:paraId="255B0E40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02133" w14:textId="48A8E9CF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ermStart w:id="1267478586" w:edGrp="everyone" w:colFirst="0" w:colLast="0"/>
            <w:permStart w:id="722107651" w:edGrp="everyone" w:colFirst="1" w:colLast="1"/>
            <w:permStart w:id="22244579" w:edGrp="everyone" w:colFirst="2" w:colLast="2"/>
            <w:permStart w:id="282358858" w:edGrp="everyone" w:colFirst="3" w:colLast="3"/>
            <w:permStart w:id="1906325767" w:edGrp="everyone" w:colFirst="4" w:colLast="4"/>
            <w:permStart w:id="713773435" w:edGrp="everyone" w:colFirst="5" w:colLast="5"/>
            <w:permStart w:id="1440309423" w:edGrp="everyone" w:colFirst="6" w:colLast="6"/>
            <w:permStart w:id="1630549728" w:edGrp="everyone" w:colFirst="7" w:colLast="7"/>
            <w:permEnd w:id="563898108"/>
            <w:permEnd w:id="185998170"/>
            <w:permEnd w:id="1703115352"/>
            <w:permEnd w:id="755641127"/>
            <w:permEnd w:id="259203097"/>
            <w:permEnd w:id="789539310"/>
            <w:permEnd w:id="850201641"/>
            <w:permEnd w:id="98780464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6737F" w14:textId="3242DC23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9C467" w14:textId="1C2A207E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06128" w14:textId="325CC365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sz w:val="24"/>
                <w:szCs w:val="24"/>
              </w:rPr>
              <w:t>PROTOVIT PLUS POLIVITAMÍNICO</w:t>
            </w:r>
          </w:p>
        </w:tc>
        <w:tc>
          <w:tcPr>
            <w:tcW w:w="1284" w:type="dxa"/>
          </w:tcPr>
          <w:p w14:paraId="49AC2F25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982C5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AA1B9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601C94" w:rsidRPr="00601C94" w14:paraId="4BA41CF6" w14:textId="77777777" w:rsidTr="004A52C0">
        <w:trPr>
          <w:trHeight w:val="208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A2DA6" w14:textId="12ED7A21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permStart w:id="896283662" w:edGrp="everyone" w:colFirst="0" w:colLast="0"/>
            <w:permStart w:id="1224817405" w:edGrp="everyone" w:colFirst="1" w:colLast="1"/>
            <w:permStart w:id="61503132" w:edGrp="everyone" w:colFirst="2" w:colLast="2"/>
            <w:permStart w:id="1128287785" w:edGrp="everyone" w:colFirst="3" w:colLast="3"/>
            <w:permStart w:id="782120510" w:edGrp="everyone" w:colFirst="4" w:colLast="4"/>
            <w:permStart w:id="995761935" w:edGrp="everyone" w:colFirst="5" w:colLast="5"/>
            <w:permStart w:id="964637510" w:edGrp="everyone" w:colFirst="6" w:colLast="6"/>
            <w:permStart w:id="1865613644" w:edGrp="everyone" w:colFirst="7" w:colLast="7"/>
            <w:permEnd w:id="1267478586"/>
            <w:permEnd w:id="722107651"/>
            <w:permEnd w:id="22244579"/>
            <w:permEnd w:id="282358858"/>
            <w:permEnd w:id="1906325767"/>
            <w:permEnd w:id="713773435"/>
            <w:permEnd w:id="1440309423"/>
            <w:permEnd w:id="1630549728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5F71F" w14:textId="3BD1B1F7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6347B" w14:textId="73890D26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UN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832D1" w14:textId="1C5666C8" w:rsidR="00266E13" w:rsidRPr="00601C94" w:rsidRDefault="0099334A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sz w:val="24"/>
                <w:szCs w:val="24"/>
              </w:rPr>
              <w:t>TRAMADOL 50MG</w:t>
            </w:r>
          </w:p>
        </w:tc>
        <w:tc>
          <w:tcPr>
            <w:tcW w:w="1284" w:type="dxa"/>
          </w:tcPr>
          <w:p w14:paraId="7E02577C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32EE7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B1B53" w14:textId="77777777" w:rsidR="00266E13" w:rsidRPr="00601C94" w:rsidRDefault="00266E13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permEnd w:id="896283662"/>
      <w:permEnd w:id="1224817405"/>
      <w:permEnd w:id="61503132"/>
      <w:permEnd w:id="1128287785"/>
      <w:permEnd w:id="782120510"/>
      <w:permEnd w:id="995761935"/>
      <w:permEnd w:id="964637510"/>
      <w:permEnd w:id="1865613644"/>
      <w:tr w:rsidR="00601C94" w:rsidRPr="00601C94" w14:paraId="724DFCB9" w14:textId="77777777" w:rsidTr="00693012">
        <w:trPr>
          <w:trHeight w:val="208"/>
        </w:trPr>
        <w:tc>
          <w:tcPr>
            <w:tcW w:w="0" w:type="auto"/>
            <w:gridSpan w:val="7"/>
            <w:shd w:val="clear" w:color="auto" w:fill="B7B7B7"/>
          </w:tcPr>
          <w:p w14:paraId="00000239" w14:textId="5FE783F7" w:rsidR="004A52C0" w:rsidRPr="00601C94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b/>
                <w:sz w:val="24"/>
                <w:szCs w:val="24"/>
              </w:rPr>
              <w:t>TOTAL GERAL</w:t>
            </w:r>
          </w:p>
        </w:tc>
      </w:tr>
      <w:tr w:rsidR="00601C94" w:rsidRPr="00601C94" w14:paraId="34E52D95" w14:textId="77777777" w:rsidTr="00625051">
        <w:trPr>
          <w:trHeight w:val="208"/>
        </w:trPr>
        <w:tc>
          <w:tcPr>
            <w:tcW w:w="0" w:type="auto"/>
            <w:gridSpan w:val="7"/>
          </w:tcPr>
          <w:p w14:paraId="0000023A" w14:textId="6B360FDF" w:rsidR="004A52C0" w:rsidRPr="00601C94" w:rsidRDefault="004A52C0" w:rsidP="0078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 xml:space="preserve">CONDIÇÕES DE PAGAMENTO: em </w:t>
            </w:r>
            <w:permStart w:id="678062968" w:edGrp="everyone"/>
            <w:r w:rsidR="0099334A" w:rsidRPr="00601C94">
              <w:rPr>
                <w:rFonts w:ascii="Tahoma" w:eastAsia="Times New Roman" w:hAnsi="Tahoma" w:cs="Tahoma"/>
                <w:sz w:val="24"/>
                <w:szCs w:val="24"/>
              </w:rPr>
              <w:t xml:space="preserve">15 </w:t>
            </w:r>
            <w:permEnd w:id="678062968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dias após a entrega do produto</w:t>
            </w:r>
          </w:p>
        </w:tc>
      </w:tr>
      <w:tr w:rsidR="00601C94" w:rsidRPr="00601C94" w14:paraId="57128804" w14:textId="77777777" w:rsidTr="00FC147B">
        <w:trPr>
          <w:trHeight w:val="208"/>
        </w:trPr>
        <w:tc>
          <w:tcPr>
            <w:tcW w:w="0" w:type="auto"/>
            <w:gridSpan w:val="7"/>
          </w:tcPr>
          <w:p w14:paraId="00000241" w14:textId="6BB40AC4" w:rsidR="004A52C0" w:rsidRPr="00601C94" w:rsidRDefault="004A52C0" w:rsidP="0099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 xml:space="preserve">VALIDADE DA PROPOSTA </w:t>
            </w:r>
            <w:permStart w:id="1171335455" w:edGrp="everyone"/>
            <w:r w:rsidR="0099334A" w:rsidRPr="00601C94">
              <w:rPr>
                <w:rFonts w:ascii="Tahoma" w:eastAsia="Times New Roman" w:hAnsi="Tahoma" w:cs="Tahoma"/>
                <w:sz w:val="24"/>
                <w:szCs w:val="24"/>
              </w:rPr>
              <w:t>60 dias</w:t>
            </w:r>
            <w:permEnd w:id="1171335455"/>
          </w:p>
        </w:tc>
      </w:tr>
      <w:tr w:rsidR="00601C94" w:rsidRPr="00601C94" w14:paraId="7CF8E7F4" w14:textId="77777777" w:rsidTr="002E3469">
        <w:trPr>
          <w:trHeight w:val="208"/>
        </w:trPr>
        <w:tc>
          <w:tcPr>
            <w:tcW w:w="0" w:type="auto"/>
            <w:gridSpan w:val="7"/>
          </w:tcPr>
          <w:p w14:paraId="00000248" w14:textId="4068531B" w:rsidR="004A52C0" w:rsidRPr="00601C94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 xml:space="preserve">CONDIÇÕES DE ENTREGA: </w:t>
            </w:r>
            <w:proofErr w:type="gramStart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 xml:space="preserve">em </w:t>
            </w:r>
            <w:permStart w:id="946476034" w:edGrp="everyone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…</w:t>
            </w:r>
            <w:proofErr w:type="gramEnd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 xml:space="preserve"> (por extenso) </w:t>
            </w:r>
            <w:permEnd w:id="946476034"/>
            <w:r w:rsidRPr="00601C94">
              <w:rPr>
                <w:rFonts w:ascii="Tahoma" w:eastAsia="Times New Roman" w:hAnsi="Tahoma" w:cs="Tahoma"/>
                <w:sz w:val="24"/>
                <w:szCs w:val="24"/>
              </w:rPr>
              <w:t>dias após a Autorização de Fornecimento</w:t>
            </w:r>
          </w:p>
        </w:tc>
      </w:tr>
    </w:tbl>
    <w:p w14:paraId="545FEE4D" w14:textId="77777777" w:rsidR="00C46D9F" w:rsidRPr="00601C94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38C42F93" w14:textId="1A3A71C7" w:rsidR="00C46D9F" w:rsidRPr="00601C94" w:rsidRDefault="002430E3" w:rsidP="0091644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sz w:val="24"/>
          <w:szCs w:val="24"/>
        </w:rPr>
      </w:pPr>
      <w:r w:rsidRPr="00601C94">
        <w:rPr>
          <w:rFonts w:ascii="Tahoma" w:eastAsia="Times New Roman" w:hAnsi="Tahoma" w:cs="Tahoma"/>
          <w:b/>
          <w:sz w:val="24"/>
          <w:szCs w:val="24"/>
        </w:rPr>
        <w:t>DECLARO</w:t>
      </w:r>
      <w:r w:rsidRPr="00601C94">
        <w:rPr>
          <w:rFonts w:ascii="Tahoma" w:eastAsia="Times New Roman" w:hAnsi="Tahoma" w:cs="Tahoma"/>
          <w:sz w:val="24"/>
          <w:szCs w:val="24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00000251" w14:textId="41074E0E" w:rsidR="005A31FB" w:rsidRPr="00601C94" w:rsidRDefault="000D5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  <w:sz w:val="24"/>
          <w:szCs w:val="24"/>
        </w:rPr>
      </w:pPr>
      <w:permStart w:id="898267375" w:edGrp="everyone"/>
      <w:r w:rsidRPr="00601C94">
        <w:rPr>
          <w:rFonts w:ascii="Tahoma" w:eastAsia="Times New Roman" w:hAnsi="Tahoma" w:cs="Tahoma"/>
          <w:sz w:val="24"/>
          <w:szCs w:val="24"/>
        </w:rPr>
        <w:t>___________</w:t>
      </w:r>
      <w:r w:rsidR="002430E3" w:rsidRPr="00601C94">
        <w:rPr>
          <w:rFonts w:ascii="Tahoma" w:eastAsia="Times New Roman" w:hAnsi="Tahoma" w:cs="Tahoma"/>
          <w:sz w:val="24"/>
          <w:szCs w:val="24"/>
        </w:rPr>
        <w:t xml:space="preserve">_______, ____ de ________________ de </w:t>
      </w:r>
      <w:r w:rsidR="00C46D9F" w:rsidRPr="00601C94">
        <w:rPr>
          <w:rFonts w:ascii="Tahoma" w:eastAsia="Times New Roman" w:hAnsi="Tahoma" w:cs="Tahoma"/>
          <w:sz w:val="24"/>
          <w:szCs w:val="24"/>
        </w:rPr>
        <w:t>_______</w:t>
      </w:r>
      <w:r w:rsidR="002430E3" w:rsidRPr="00601C94">
        <w:rPr>
          <w:rFonts w:ascii="Tahoma" w:eastAsia="Times New Roman" w:hAnsi="Tahoma" w:cs="Tahoma"/>
          <w:sz w:val="24"/>
          <w:szCs w:val="24"/>
        </w:rPr>
        <w:t>.</w:t>
      </w:r>
      <w:permEnd w:id="898267375"/>
    </w:p>
    <w:p w14:paraId="00000252" w14:textId="77777777" w:rsidR="005A31FB" w:rsidRPr="00601C94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4"/>
          <w:szCs w:val="24"/>
        </w:rPr>
      </w:pPr>
    </w:p>
    <w:p w14:paraId="44FDDB2A" w14:textId="77777777" w:rsidR="00C46D9F" w:rsidRPr="00601C94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4"/>
          <w:szCs w:val="24"/>
        </w:rPr>
      </w:pPr>
    </w:p>
    <w:p w14:paraId="309A2D4E" w14:textId="77777777" w:rsidR="00C46D9F" w:rsidRPr="00601C94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4"/>
          <w:szCs w:val="24"/>
        </w:rPr>
      </w:pPr>
    </w:p>
    <w:p w14:paraId="00000253" w14:textId="77777777" w:rsidR="005A31FB" w:rsidRPr="00601C94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  <w:sz w:val="24"/>
          <w:szCs w:val="24"/>
        </w:rPr>
      </w:pPr>
      <w:r w:rsidRPr="00601C94">
        <w:rPr>
          <w:rFonts w:ascii="Tahoma" w:eastAsia="Times New Roman" w:hAnsi="Tahoma" w:cs="Tahoma"/>
          <w:sz w:val="24"/>
          <w:szCs w:val="24"/>
        </w:rPr>
        <w:t>_______________________________________</w:t>
      </w:r>
    </w:p>
    <w:p w14:paraId="00000254" w14:textId="77777777" w:rsidR="005A31FB" w:rsidRPr="00601C94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4"/>
          <w:szCs w:val="24"/>
        </w:rPr>
      </w:pPr>
      <w:r w:rsidRPr="00601C94">
        <w:rPr>
          <w:rFonts w:ascii="Tahoma" w:eastAsia="Times New Roman" w:hAnsi="Tahoma" w:cs="Tahoma"/>
          <w:sz w:val="24"/>
          <w:szCs w:val="24"/>
        </w:rPr>
        <w:t>Assinatura do representante legal</w:t>
      </w:r>
    </w:p>
    <w:p w14:paraId="0000041D" w14:textId="4F2B9863" w:rsidR="005A31FB" w:rsidRPr="00601C94" w:rsidRDefault="002430E3" w:rsidP="0091644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sz w:val="24"/>
          <w:szCs w:val="24"/>
        </w:rPr>
      </w:pPr>
      <w:r w:rsidRPr="00601C94">
        <w:rPr>
          <w:rFonts w:ascii="Tahoma" w:eastAsia="Times New Roman" w:hAnsi="Tahoma" w:cs="Tahoma"/>
          <w:sz w:val="24"/>
          <w:szCs w:val="24"/>
        </w:rPr>
        <w:t>CPF nº</w:t>
      </w:r>
    </w:p>
    <w:sectPr w:rsidR="005A31FB" w:rsidRPr="00601C94">
      <w:headerReference w:type="default" r:id="rId9"/>
      <w:footerReference w:type="default" r:id="rId10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C44A1" w14:textId="77777777" w:rsidR="00E560D8" w:rsidRDefault="00E560D8">
      <w:r>
        <w:separator/>
      </w:r>
    </w:p>
  </w:endnote>
  <w:endnote w:type="continuationSeparator" w:id="0">
    <w:p w14:paraId="0E13EAC0" w14:textId="77777777" w:rsidR="00E560D8" w:rsidRDefault="00E5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2430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2430E3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2430E3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2430E3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2430E3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</w:t>
                    </w:r>
                    <w:proofErr w:type="gramStart"/>
                    <w:r>
                      <w:rPr>
                        <w:color w:val="000000"/>
                        <w:sz w:val="18"/>
                      </w:rPr>
                      <w:t>2508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23D84" w14:textId="77777777" w:rsidR="00E560D8" w:rsidRDefault="00E560D8">
      <w:r>
        <w:separator/>
      </w:r>
    </w:p>
  </w:footnote>
  <w:footnote w:type="continuationSeparator" w:id="0">
    <w:p w14:paraId="38A54B64" w14:textId="77777777" w:rsidR="00E560D8" w:rsidRDefault="00E56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46357"/>
    <w:rsid w:val="00074FBE"/>
    <w:rsid w:val="00076541"/>
    <w:rsid w:val="00082CD5"/>
    <w:rsid w:val="000D5DDB"/>
    <w:rsid w:val="001A4D69"/>
    <w:rsid w:val="001C099E"/>
    <w:rsid w:val="00206248"/>
    <w:rsid w:val="002430E3"/>
    <w:rsid w:val="002567AD"/>
    <w:rsid w:val="00266E13"/>
    <w:rsid w:val="00320C01"/>
    <w:rsid w:val="00322339"/>
    <w:rsid w:val="004A52C0"/>
    <w:rsid w:val="005047E2"/>
    <w:rsid w:val="00506417"/>
    <w:rsid w:val="0053669A"/>
    <w:rsid w:val="00543A58"/>
    <w:rsid w:val="005843AF"/>
    <w:rsid w:val="005A31FB"/>
    <w:rsid w:val="005F397E"/>
    <w:rsid w:val="00601C94"/>
    <w:rsid w:val="00653EC5"/>
    <w:rsid w:val="006F5256"/>
    <w:rsid w:val="00786DB8"/>
    <w:rsid w:val="007C3C83"/>
    <w:rsid w:val="007D1796"/>
    <w:rsid w:val="007E4604"/>
    <w:rsid w:val="00840A3E"/>
    <w:rsid w:val="00860305"/>
    <w:rsid w:val="008C7157"/>
    <w:rsid w:val="0091644B"/>
    <w:rsid w:val="00927BB6"/>
    <w:rsid w:val="0099334A"/>
    <w:rsid w:val="009A2B5B"/>
    <w:rsid w:val="009D2FB7"/>
    <w:rsid w:val="00A978A7"/>
    <w:rsid w:val="00B016B8"/>
    <w:rsid w:val="00C46D9F"/>
    <w:rsid w:val="00CF19F9"/>
    <w:rsid w:val="00DE0125"/>
    <w:rsid w:val="00E00E0F"/>
    <w:rsid w:val="00E560D8"/>
    <w:rsid w:val="00EC5BCB"/>
    <w:rsid w:val="00F03BBC"/>
    <w:rsid w:val="00F22FE7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locked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locked/>
    <w:rsid w:val="00A978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4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locked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locked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locked/>
    <w:rsid w:val="00A978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4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24</cp:revision>
  <cp:lastPrinted>2024-09-02T17:21:00Z</cp:lastPrinted>
  <dcterms:created xsi:type="dcterms:W3CDTF">2024-02-25T17:43:00Z</dcterms:created>
  <dcterms:modified xsi:type="dcterms:W3CDTF">2024-09-02T17:21:00Z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