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539A" w14:textId="09B9D3C4" w:rsidR="00A1123D" w:rsidRDefault="00A1123D" w:rsidP="00C72BEB">
      <w:pPr>
        <w:pStyle w:val="Corpodetexto"/>
      </w:pPr>
      <w:r w:rsidRPr="006E586F">
        <w:t>ANEXO I</w:t>
      </w:r>
      <w:r w:rsidR="002E500E" w:rsidRPr="006E586F">
        <w:t xml:space="preserve"> - </w:t>
      </w:r>
      <w:r w:rsidRPr="006E586F">
        <w:t>FORMULÁRIO DE INSCRIÇÃO</w:t>
      </w:r>
    </w:p>
    <w:p w14:paraId="38FDBB41" w14:textId="77777777" w:rsidR="006E586F" w:rsidRPr="006E586F" w:rsidRDefault="006E586F" w:rsidP="006E58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ADFCA8" w14:textId="77777777" w:rsidR="00C23407" w:rsidRPr="006E586F" w:rsidRDefault="00C23407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 xml:space="preserve">I. IDENTIFICAÇÃO DO PROPONENTE (MESTRE) </w:t>
      </w:r>
    </w:p>
    <w:tbl>
      <w:tblPr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3407" w:rsidRPr="006E586F" w14:paraId="35D4DCDF" w14:textId="77777777" w:rsidTr="006E586F">
        <w:trPr>
          <w:trHeight w:val="120"/>
        </w:trPr>
        <w:tc>
          <w:tcPr>
            <w:tcW w:w="10456" w:type="dxa"/>
          </w:tcPr>
          <w:p w14:paraId="63C27379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Nome do Mestre: </w:t>
            </w:r>
          </w:p>
        </w:tc>
      </w:tr>
      <w:tr w:rsidR="00C23407" w:rsidRPr="006E586F" w14:paraId="679E0CFF" w14:textId="77777777" w:rsidTr="006E586F">
        <w:trPr>
          <w:trHeight w:val="120"/>
        </w:trPr>
        <w:tc>
          <w:tcPr>
            <w:tcW w:w="10456" w:type="dxa"/>
          </w:tcPr>
          <w:p w14:paraId="422A30C7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Apelido ou nome Artístico: </w:t>
            </w:r>
          </w:p>
        </w:tc>
      </w:tr>
      <w:tr w:rsidR="00C23407" w:rsidRPr="006E586F" w14:paraId="0F8C2FA9" w14:textId="77777777" w:rsidTr="006E586F">
        <w:trPr>
          <w:trHeight w:val="120"/>
        </w:trPr>
        <w:tc>
          <w:tcPr>
            <w:tcW w:w="10456" w:type="dxa"/>
          </w:tcPr>
          <w:p w14:paraId="35657026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Data de Nascimento:                                              Idade:</w:t>
            </w:r>
          </w:p>
        </w:tc>
      </w:tr>
      <w:tr w:rsidR="00C23407" w:rsidRPr="006E586F" w14:paraId="601103EB" w14:textId="77777777" w:rsidTr="006E586F">
        <w:trPr>
          <w:trHeight w:val="120"/>
        </w:trPr>
        <w:tc>
          <w:tcPr>
            <w:tcW w:w="10456" w:type="dxa"/>
          </w:tcPr>
          <w:p w14:paraId="100D0F4F" w14:textId="77777777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RG:                                                                         CPF:</w:t>
            </w:r>
          </w:p>
        </w:tc>
      </w:tr>
      <w:tr w:rsidR="00C23407" w:rsidRPr="006E586F" w14:paraId="5869C85D" w14:textId="77777777" w:rsidTr="006E586F">
        <w:trPr>
          <w:trHeight w:val="120"/>
        </w:trPr>
        <w:tc>
          <w:tcPr>
            <w:tcW w:w="10456" w:type="dxa"/>
          </w:tcPr>
          <w:p w14:paraId="07D02D62" w14:textId="64C0CF11" w:rsidR="00C23407" w:rsidRPr="006E586F" w:rsidRDefault="00C23407" w:rsidP="005F40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Endereço Completo:                    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E586F">
              <w:rPr>
                <w:rFonts w:cstheme="minorHAnsi"/>
                <w:sz w:val="24"/>
                <w:szCs w:val="24"/>
              </w:rPr>
              <w:t xml:space="preserve">           nº</w:t>
            </w:r>
          </w:p>
        </w:tc>
      </w:tr>
      <w:tr w:rsidR="00C23407" w:rsidRPr="006E586F" w14:paraId="2CBBD2A6" w14:textId="77777777" w:rsidTr="006E586F">
        <w:trPr>
          <w:trHeight w:val="120"/>
        </w:trPr>
        <w:tc>
          <w:tcPr>
            <w:tcW w:w="10456" w:type="dxa"/>
          </w:tcPr>
          <w:p w14:paraId="6D3887BA" w14:textId="2C0D2CA9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Bairro:                                                Cidade: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E586F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C23407" w:rsidRPr="006E586F" w14:paraId="04DFBF6A" w14:textId="77777777" w:rsidTr="006E586F">
        <w:trPr>
          <w:trHeight w:val="120"/>
        </w:trPr>
        <w:tc>
          <w:tcPr>
            <w:tcW w:w="10456" w:type="dxa"/>
          </w:tcPr>
          <w:p w14:paraId="3C8CE952" w14:textId="0DFA3BFD" w:rsidR="00C23407" w:rsidRPr="006E586F" w:rsidRDefault="00C23407" w:rsidP="006E58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E-mail:                                                                            </w:t>
            </w:r>
            <w:r w:rsidR="006E586F">
              <w:rPr>
                <w:rFonts w:cstheme="minorHAnsi"/>
                <w:sz w:val="24"/>
                <w:szCs w:val="24"/>
              </w:rPr>
              <w:t xml:space="preserve">         </w:t>
            </w:r>
            <w:r w:rsidRPr="006E586F">
              <w:rPr>
                <w:rFonts w:cstheme="minorHAnsi"/>
                <w:sz w:val="24"/>
                <w:szCs w:val="24"/>
              </w:rPr>
              <w:t>Telefone(s):</w:t>
            </w:r>
          </w:p>
        </w:tc>
      </w:tr>
      <w:tr w:rsidR="00C23407" w:rsidRPr="006E586F" w14:paraId="165265CF" w14:textId="77777777" w:rsidTr="006E586F">
        <w:trPr>
          <w:trHeight w:val="120"/>
        </w:trPr>
        <w:tc>
          <w:tcPr>
            <w:tcW w:w="10456" w:type="dxa"/>
          </w:tcPr>
          <w:p w14:paraId="193F53F1" w14:textId="77777777" w:rsidR="00BD70A6" w:rsidRDefault="00BD70A6" w:rsidP="00BD70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9F20FBC" w14:textId="06BF1B1E" w:rsidR="00C23407" w:rsidRPr="006E586F" w:rsidRDefault="00C72BEB" w:rsidP="005F40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Habilidade/Saber</w:t>
            </w:r>
            <w:r w:rsidR="00C23407" w:rsidRPr="006E586F">
              <w:rPr>
                <w:rFonts w:cstheme="minorHAnsi"/>
                <w:sz w:val="24"/>
                <w:szCs w:val="24"/>
              </w:rPr>
              <w:t>:</w:t>
            </w:r>
            <w:r w:rsidR="00BD70A6">
              <w:rPr>
                <w:rFonts w:cstheme="minorHAnsi"/>
                <w:sz w:val="24"/>
                <w:szCs w:val="24"/>
              </w:rPr>
              <w:t xml:space="preserve"> ______</w:t>
            </w:r>
            <w:r>
              <w:rPr>
                <w:rFonts w:cstheme="minorHAnsi"/>
                <w:sz w:val="24"/>
                <w:szCs w:val="24"/>
              </w:rPr>
              <w:t>_____________</w:t>
            </w:r>
            <w:r w:rsidR="006E586F">
              <w:rPr>
                <w:rFonts w:cstheme="minorHAnsi"/>
                <w:sz w:val="24"/>
                <w:szCs w:val="24"/>
              </w:rPr>
              <w:t xml:space="preserve">___________________________________________________ </w:t>
            </w:r>
            <w:r w:rsidR="00C23407" w:rsidRPr="006E586F">
              <w:rPr>
                <w:rFonts w:cstheme="minorHAnsi"/>
                <w:i/>
                <w:sz w:val="24"/>
                <w:szCs w:val="24"/>
              </w:rPr>
              <w:t>(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Descreva aqui qual o saber do mestre, como exemplo: </w:t>
            </w:r>
            <w:r w:rsidR="00C23407" w:rsidRPr="006E586F">
              <w:rPr>
                <w:rFonts w:cstheme="minorHAnsi"/>
                <w:i/>
                <w:sz w:val="24"/>
                <w:szCs w:val="24"/>
              </w:rPr>
              <w:t xml:space="preserve">Mestre de Folia de Reis,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="00C23407" w:rsidRPr="006E586F">
              <w:rPr>
                <w:rFonts w:cstheme="minorHAnsi"/>
                <w:i/>
                <w:sz w:val="24"/>
                <w:szCs w:val="24"/>
              </w:rPr>
              <w:t xml:space="preserve">Congada, São Gonçalo,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="00C23407" w:rsidRPr="006E586F">
              <w:rPr>
                <w:rFonts w:cstheme="minorHAnsi"/>
                <w:i/>
                <w:sz w:val="24"/>
                <w:szCs w:val="24"/>
              </w:rPr>
              <w:t xml:space="preserve">Moçambique, </w:t>
            </w:r>
            <w:r w:rsidR="00A95FB0" w:rsidRPr="006E586F">
              <w:rPr>
                <w:rFonts w:cstheme="minorHAnsi"/>
                <w:i/>
                <w:sz w:val="24"/>
                <w:szCs w:val="24"/>
              </w:rPr>
              <w:t xml:space="preserve">de </w:t>
            </w:r>
            <w:r w:rsidR="005F4054">
              <w:rPr>
                <w:rFonts w:cstheme="minorHAnsi"/>
                <w:i/>
                <w:sz w:val="24"/>
                <w:szCs w:val="24"/>
              </w:rPr>
              <w:t xml:space="preserve">Jongo, </w:t>
            </w:r>
            <w:proofErr w:type="spellStart"/>
            <w:r w:rsidR="005F4054">
              <w:rPr>
                <w:rFonts w:cstheme="minorHAnsi"/>
                <w:i/>
                <w:sz w:val="24"/>
                <w:szCs w:val="24"/>
              </w:rPr>
              <w:t>Figureiro</w:t>
            </w:r>
            <w:proofErr w:type="spellEnd"/>
            <w:r w:rsidR="00C23407" w:rsidRPr="006E586F">
              <w:rPr>
                <w:rFonts w:cstheme="minorHAnsi"/>
                <w:i/>
                <w:sz w:val="24"/>
                <w:szCs w:val="24"/>
              </w:rPr>
              <w:t xml:space="preserve"> (a), Cestaria, </w:t>
            </w:r>
            <w:proofErr w:type="gramStart"/>
            <w:r w:rsidR="00C23407" w:rsidRPr="006E586F">
              <w:rPr>
                <w:rFonts w:cstheme="minorHAnsi"/>
                <w:i/>
                <w:sz w:val="24"/>
                <w:szCs w:val="24"/>
              </w:rPr>
              <w:t>tecelã(</w:t>
            </w:r>
            <w:proofErr w:type="spellStart"/>
            <w:proofErr w:type="gramEnd"/>
            <w:r w:rsidR="00C23407" w:rsidRPr="006E586F">
              <w:rPr>
                <w:rFonts w:cstheme="minorHAnsi"/>
                <w:i/>
                <w:sz w:val="24"/>
                <w:szCs w:val="24"/>
              </w:rPr>
              <w:t>ão</w:t>
            </w:r>
            <w:proofErr w:type="spellEnd"/>
            <w:r w:rsidR="00C23407" w:rsidRPr="006E586F">
              <w:rPr>
                <w:rFonts w:cstheme="minorHAnsi"/>
                <w:i/>
                <w:sz w:val="24"/>
                <w:szCs w:val="24"/>
              </w:rPr>
              <w:t>), artista popular entre outros)</w:t>
            </w:r>
          </w:p>
        </w:tc>
      </w:tr>
    </w:tbl>
    <w:p w14:paraId="721866C0" w14:textId="77777777" w:rsidR="00886791" w:rsidRPr="006E586F" w:rsidRDefault="00886791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D2AC891" w14:textId="77777777" w:rsidR="00A1123D" w:rsidRPr="006E586F" w:rsidRDefault="00C23407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II. DADOS DA CONTA CORRENTE/POUPANÇA DO MESTRE</w:t>
      </w:r>
      <w:r w:rsidR="001B7A5D" w:rsidRPr="006E586F">
        <w:rPr>
          <w:rFonts w:cstheme="minorHAnsi"/>
          <w:b/>
          <w:bCs/>
          <w:sz w:val="24"/>
          <w:szCs w:val="24"/>
        </w:rPr>
        <w:t xml:space="preserve"> OU DE SEU REPRESENTANTE</w:t>
      </w:r>
    </w:p>
    <w:tbl>
      <w:tblPr>
        <w:tblW w:w="10456" w:type="dxa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6129"/>
      </w:tblGrid>
      <w:tr w:rsidR="00A1123D" w:rsidRPr="006E586F" w14:paraId="48ACCA70" w14:textId="77777777" w:rsidTr="006E586F">
        <w:trPr>
          <w:trHeight w:val="306"/>
        </w:trPr>
        <w:tc>
          <w:tcPr>
            <w:tcW w:w="10456" w:type="dxa"/>
            <w:gridSpan w:val="2"/>
          </w:tcPr>
          <w:p w14:paraId="58301BF1" w14:textId="77777777" w:rsidR="00A1123D" w:rsidRPr="006E586F" w:rsidRDefault="00A1123D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86F">
              <w:rPr>
                <w:rFonts w:cstheme="minorHAnsi"/>
                <w:b/>
                <w:sz w:val="24"/>
                <w:szCs w:val="24"/>
              </w:rPr>
              <w:t xml:space="preserve">Pessoa Física: </w:t>
            </w:r>
          </w:p>
        </w:tc>
      </w:tr>
      <w:tr w:rsidR="001B7A5D" w:rsidRPr="006E586F" w14:paraId="2F6A7B7D" w14:textId="77777777" w:rsidTr="006E586F">
        <w:trPr>
          <w:trHeight w:val="306"/>
        </w:trPr>
        <w:tc>
          <w:tcPr>
            <w:tcW w:w="10456" w:type="dxa"/>
            <w:gridSpan w:val="2"/>
          </w:tcPr>
          <w:p w14:paraId="27DEF505" w14:textId="77777777" w:rsidR="001B7A5D" w:rsidRPr="006E586F" w:rsidRDefault="001B7A5D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INSS ou PIS ou PASEP:</w:t>
            </w:r>
          </w:p>
        </w:tc>
      </w:tr>
      <w:tr w:rsidR="00A1123D" w:rsidRPr="006E586F" w14:paraId="088B2C89" w14:textId="77777777" w:rsidTr="006E586F">
        <w:trPr>
          <w:trHeight w:val="306"/>
        </w:trPr>
        <w:tc>
          <w:tcPr>
            <w:tcW w:w="4327" w:type="dxa"/>
          </w:tcPr>
          <w:p w14:paraId="23102681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Banco: nº:</w:t>
            </w:r>
          </w:p>
        </w:tc>
        <w:tc>
          <w:tcPr>
            <w:tcW w:w="6129" w:type="dxa"/>
          </w:tcPr>
          <w:p w14:paraId="3DA1F044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Nome do Banco:</w:t>
            </w:r>
          </w:p>
        </w:tc>
      </w:tr>
      <w:tr w:rsidR="00A1123D" w:rsidRPr="006E586F" w14:paraId="22746266" w14:textId="77777777" w:rsidTr="006E586F">
        <w:trPr>
          <w:trHeight w:val="306"/>
        </w:trPr>
        <w:tc>
          <w:tcPr>
            <w:tcW w:w="4327" w:type="dxa"/>
          </w:tcPr>
          <w:p w14:paraId="5E38305A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6129" w:type="dxa"/>
          </w:tcPr>
          <w:p w14:paraId="2CA3C975" w14:textId="77777777" w:rsidR="00A1123D" w:rsidRPr="006E586F" w:rsidRDefault="00C23407" w:rsidP="006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586F">
              <w:rPr>
                <w:rFonts w:cstheme="minorHAnsi"/>
                <w:sz w:val="24"/>
                <w:szCs w:val="24"/>
              </w:rPr>
              <w:t xml:space="preserve">Conta nº:         </w:t>
            </w:r>
            <w:r w:rsidR="001B7A5D" w:rsidRPr="006E586F">
              <w:rPr>
                <w:rFonts w:cstheme="minorHAnsi"/>
                <w:sz w:val="24"/>
                <w:szCs w:val="24"/>
              </w:rPr>
              <w:t xml:space="preserve">            </w:t>
            </w:r>
            <w:r w:rsidRPr="006E586F">
              <w:rPr>
                <w:rFonts w:cstheme="minorHAnsi"/>
                <w:sz w:val="24"/>
                <w:szCs w:val="24"/>
              </w:rPr>
              <w:t xml:space="preserve">         (  )Corrente  (  ) Poupança</w:t>
            </w:r>
          </w:p>
        </w:tc>
      </w:tr>
    </w:tbl>
    <w:p w14:paraId="65EFB52D" w14:textId="77777777" w:rsidR="00A1123D" w:rsidRPr="006E586F" w:rsidRDefault="00A1123D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8065C2F" w14:textId="652B5D56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III – RESUMO DAS PRINCIPAIS ATIVIDADES, ANO E LOCAL, CIDADE</w:t>
      </w:r>
    </w:p>
    <w:p w14:paraId="670B52EF" w14:textId="77777777" w:rsidR="00C23407" w:rsidRPr="006E586F" w:rsidRDefault="00C23407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 w:rsidRPr="00941221">
        <w:rPr>
          <w:rFonts w:cstheme="minorHAnsi"/>
          <w:i/>
          <w:color w:val="FF0000"/>
          <w:sz w:val="24"/>
          <w:szCs w:val="24"/>
        </w:rPr>
        <w:t>(Resumo das principais atividades do mestre –máximo 50 linhas)</w:t>
      </w:r>
    </w:p>
    <w:p w14:paraId="2A7701A6" w14:textId="77777777" w:rsidR="00886791" w:rsidRPr="006E586F" w:rsidRDefault="00886791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8715A5" w14:textId="20346B5D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IV – PREMIAÇÕES E OU RECONHECIMENTOS JÁ RECEBIDOS, ANO E LOCAL</w:t>
      </w:r>
    </w:p>
    <w:p w14:paraId="03563AB4" w14:textId="77777777" w:rsidR="00C23407" w:rsidRPr="00941221" w:rsidRDefault="00C23407" w:rsidP="006E586F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941221">
        <w:rPr>
          <w:rFonts w:cstheme="minorHAnsi"/>
          <w:i/>
          <w:color w:val="FF0000"/>
          <w:sz w:val="24"/>
          <w:szCs w:val="24"/>
        </w:rPr>
        <w:t>(Caso o mestre já tenha recebido menção honrosa, premiações, certificados de reconhecimento pelo seu trabalho junto a comunidade – máximo 30 linhas)</w:t>
      </w:r>
    </w:p>
    <w:p w14:paraId="1E16C41D" w14:textId="77777777" w:rsidR="00C23407" w:rsidRPr="006E586F" w:rsidRDefault="00C23407" w:rsidP="006E586F">
      <w:pPr>
        <w:spacing w:after="0" w:line="240" w:lineRule="auto"/>
        <w:rPr>
          <w:rFonts w:cstheme="minorHAnsi"/>
          <w:sz w:val="24"/>
          <w:szCs w:val="24"/>
        </w:rPr>
      </w:pPr>
    </w:p>
    <w:p w14:paraId="6A6E5344" w14:textId="1607A362" w:rsidR="00C23407" w:rsidRPr="006E586F" w:rsidRDefault="006E586F" w:rsidP="006E586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 xml:space="preserve">V – BREVE HISTÓRICO DO (DA) MESTRE, COMO, ONDE E QUANDO COMEÇÕU A ATUAR NA ARTE OU OFÍCIO. </w:t>
      </w:r>
      <w:r w:rsidR="00C23407" w:rsidRPr="00941221">
        <w:rPr>
          <w:rFonts w:cstheme="minorHAnsi"/>
          <w:i/>
          <w:color w:val="FF0000"/>
          <w:sz w:val="24"/>
          <w:szCs w:val="24"/>
        </w:rPr>
        <w:t>(Máximo de 50 linhas)</w:t>
      </w:r>
    </w:p>
    <w:p w14:paraId="257D4387" w14:textId="77777777" w:rsidR="00C23407" w:rsidRPr="006E586F" w:rsidRDefault="00C23407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945421" w14:textId="3E139CDA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VI – REFERÊNCIAS DO (A) MESTRE</w:t>
      </w:r>
    </w:p>
    <w:p w14:paraId="426C57C5" w14:textId="77777777" w:rsidR="00C23407" w:rsidRPr="00941221" w:rsidRDefault="00C23407" w:rsidP="006E586F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941221">
        <w:rPr>
          <w:rFonts w:cstheme="minorHAnsi"/>
          <w:i/>
          <w:color w:val="FF0000"/>
          <w:sz w:val="24"/>
          <w:szCs w:val="24"/>
        </w:rPr>
        <w:t xml:space="preserve">(Um mestre sempre foi aprendiz um dia, portanto é importante dizer qual ou quais foram os mestres de sua referência até se tornar um mestre também – Máximo de 50 linhas) </w:t>
      </w:r>
    </w:p>
    <w:p w14:paraId="516FFBFA" w14:textId="77777777" w:rsidR="00C23407" w:rsidRPr="006E586F" w:rsidRDefault="00C23407" w:rsidP="006E586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2296BD" w14:textId="11751E28" w:rsidR="00C23407" w:rsidRPr="006E586F" w:rsidRDefault="006E586F" w:rsidP="006E58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  )  </w:t>
      </w:r>
      <w:r w:rsidR="00C23407" w:rsidRPr="006E586F">
        <w:rPr>
          <w:rFonts w:cstheme="minorHAnsi"/>
          <w:b/>
          <w:sz w:val="24"/>
          <w:szCs w:val="24"/>
        </w:rPr>
        <w:t>VII – INFORMAÇÕES ADICIONAIS</w:t>
      </w:r>
    </w:p>
    <w:p w14:paraId="59FDA03C" w14:textId="77777777" w:rsidR="00C23407" w:rsidRPr="00941221" w:rsidRDefault="00C23407" w:rsidP="006E586F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941221">
        <w:rPr>
          <w:rFonts w:cstheme="minorHAnsi"/>
          <w:i/>
          <w:color w:val="FF0000"/>
          <w:sz w:val="24"/>
          <w:szCs w:val="24"/>
        </w:rPr>
        <w:t>(informações consideradas importantes para melhor compreensão da história de vida do (a) mestre).</w:t>
      </w:r>
    </w:p>
    <w:p w14:paraId="71F8F3E3" w14:textId="77777777" w:rsidR="00443860" w:rsidRPr="006E586F" w:rsidRDefault="00443860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AFBFD3" w14:textId="7429F1B5" w:rsidR="006E586F" w:rsidRDefault="00C72BEB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Bento do Sapucaí</w:t>
      </w:r>
      <w:r w:rsidR="006E586F" w:rsidRPr="006E586F">
        <w:rPr>
          <w:rFonts w:cstheme="minorHAnsi"/>
          <w:sz w:val="24"/>
          <w:szCs w:val="24"/>
        </w:rPr>
        <w:t>, ____de _________de 202</w:t>
      </w:r>
      <w:r w:rsidR="00941221">
        <w:rPr>
          <w:rFonts w:cstheme="minorHAnsi"/>
          <w:sz w:val="24"/>
          <w:szCs w:val="24"/>
        </w:rPr>
        <w:t>2</w:t>
      </w:r>
      <w:r w:rsidR="006E586F" w:rsidRPr="006E586F">
        <w:rPr>
          <w:rFonts w:cstheme="minorHAnsi"/>
          <w:sz w:val="24"/>
          <w:szCs w:val="24"/>
        </w:rPr>
        <w:t>.</w:t>
      </w:r>
    </w:p>
    <w:p w14:paraId="08FEA453" w14:textId="77777777" w:rsidR="00C23407" w:rsidRPr="006E586F" w:rsidRDefault="00C23407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C437A" w14:textId="1015D9EC" w:rsidR="000D75F2" w:rsidRPr="006E586F" w:rsidRDefault="000D75F2" w:rsidP="006E5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Nome do Proponente: _______________________________</w:t>
      </w:r>
      <w:proofErr w:type="gramStart"/>
      <w:r w:rsidR="006E586F">
        <w:rPr>
          <w:rFonts w:cstheme="minorHAnsi"/>
          <w:sz w:val="24"/>
          <w:szCs w:val="24"/>
        </w:rPr>
        <w:t xml:space="preserve">   </w:t>
      </w:r>
      <w:proofErr w:type="gramEnd"/>
      <w:r w:rsidRPr="006E586F">
        <w:rPr>
          <w:rFonts w:cstheme="minorHAnsi"/>
          <w:sz w:val="24"/>
          <w:szCs w:val="24"/>
        </w:rPr>
        <w:t>Assinatura: ___________________________</w:t>
      </w:r>
    </w:p>
    <w:p w14:paraId="1B456FA5" w14:textId="77777777" w:rsidR="000D75F2" w:rsidRPr="006E586F" w:rsidRDefault="000D75F2" w:rsidP="006E58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D4BDB8" w14:textId="77777777" w:rsidR="00BD70A6" w:rsidRDefault="00A1123D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 xml:space="preserve">ANEXO II </w:t>
      </w:r>
    </w:p>
    <w:p w14:paraId="5D8E9CEF" w14:textId="77777777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C67D527" w14:textId="4F7F312E" w:rsidR="00A1123D" w:rsidRDefault="00A1123D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REQUERIMENTO DE INSCRIÇÃO</w:t>
      </w:r>
    </w:p>
    <w:p w14:paraId="6E976EAA" w14:textId="427D54C3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D2990FC" w14:textId="1EABECB7" w:rsidR="00BD70A6" w:rsidRDefault="00BD70A6" w:rsidP="00BD7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69339A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FE864B5" w14:textId="55FC21B4" w:rsidR="00BD70A6" w:rsidRDefault="00A1123D" w:rsidP="003D679A">
      <w:pPr>
        <w:pStyle w:val="Ttulo1"/>
        <w:spacing w:line="360" w:lineRule="auto"/>
        <w:ind w:left="-142" w:right="-23"/>
        <w:jc w:val="both"/>
        <w:rPr>
          <w:rFonts w:asciiTheme="minorHAnsi" w:hAnsiTheme="minorHAnsi" w:cstheme="minorHAnsi"/>
          <w:b w:val="0"/>
          <w:sz w:val="24"/>
          <w:szCs w:val="24"/>
          <w:lang w:val="pt-BR"/>
        </w:rPr>
      </w:pP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Pelo presente, requeiro a inscrição do </w:t>
      </w:r>
      <w:r w:rsidR="00304F71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Proponente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  <w:proofErr w:type="gramStart"/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________________</w:t>
      </w:r>
      <w:r w:rsidR="00BD70A6">
        <w:rPr>
          <w:rFonts w:asciiTheme="minorHAnsi" w:hAnsiTheme="minorHAnsi" w:cstheme="minorHAnsi"/>
          <w:b w:val="0"/>
          <w:sz w:val="24"/>
          <w:szCs w:val="24"/>
          <w:lang w:val="pt-BR"/>
        </w:rPr>
        <w:t>_______________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_______________</w:t>
      </w:r>
      <w:r w:rsidR="00304F71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_</w:t>
      </w:r>
      <w:proofErr w:type="gramEnd"/>
      <w:r w:rsidR="00304F71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</w:p>
    <w:p w14:paraId="7CED6D4A" w14:textId="1D116769" w:rsidR="00A1123D" w:rsidRPr="006E586F" w:rsidRDefault="00304F71" w:rsidP="003D679A">
      <w:pPr>
        <w:pStyle w:val="Ttulo1"/>
        <w:spacing w:line="360" w:lineRule="auto"/>
        <w:ind w:left="-142" w:right="-23"/>
        <w:jc w:val="both"/>
        <w:rPr>
          <w:rFonts w:asciiTheme="minorHAnsi" w:hAnsiTheme="minorHAnsi" w:cstheme="minorHAnsi"/>
          <w:b w:val="0"/>
          <w:sz w:val="24"/>
          <w:szCs w:val="24"/>
          <w:lang w:val="pt-BR"/>
        </w:rPr>
      </w:pPr>
      <w:proofErr w:type="gramStart"/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>no</w:t>
      </w:r>
      <w:proofErr w:type="gramEnd"/>
      <w:r w:rsidR="00A1123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EDITAL PRÊMIO MESTRE CULTURA VIVA DE </w:t>
      </w:r>
      <w:r w:rsidR="00C72BEB">
        <w:rPr>
          <w:rFonts w:asciiTheme="minorHAnsi" w:hAnsiTheme="minorHAnsi" w:cstheme="minorHAnsi"/>
          <w:b w:val="0"/>
          <w:sz w:val="24"/>
          <w:szCs w:val="24"/>
          <w:lang w:val="pt-BR"/>
        </w:rPr>
        <w:t>SÃO BENTO DO SAPUCAÍ</w:t>
      </w:r>
      <w:r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  <w:r w:rsidR="001B7A5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nas </w:t>
      </w:r>
      <w:r w:rsidR="00A1123D" w:rsidRPr="006E586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cláusulas e condições estabelecidas neste Edital. </w:t>
      </w:r>
    </w:p>
    <w:p w14:paraId="3B86A1A0" w14:textId="77777777" w:rsidR="00A1123D" w:rsidRPr="006E586F" w:rsidRDefault="00A1123D" w:rsidP="003D679A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6F346C6" w14:textId="11DAE379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E586F">
        <w:rPr>
          <w:rFonts w:cstheme="minorHAnsi"/>
          <w:b/>
          <w:bCs/>
          <w:sz w:val="24"/>
          <w:szCs w:val="24"/>
        </w:rPr>
        <w:t>D E C L A R A N D O</w:t>
      </w:r>
      <w:r w:rsidR="00BD70A6">
        <w:rPr>
          <w:rFonts w:cstheme="minorHAnsi"/>
          <w:b/>
          <w:bCs/>
          <w:sz w:val="24"/>
          <w:szCs w:val="24"/>
        </w:rPr>
        <w:t xml:space="preserve"> </w:t>
      </w:r>
      <w:r w:rsidRPr="006E586F">
        <w:rPr>
          <w:rFonts w:cstheme="minorHAnsi"/>
          <w:b/>
          <w:bCs/>
          <w:sz w:val="24"/>
          <w:szCs w:val="24"/>
        </w:rPr>
        <w:t xml:space="preserve"> QUE: </w:t>
      </w:r>
    </w:p>
    <w:p w14:paraId="2DEEF6FE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8638AD" w14:textId="155553C7" w:rsidR="00A1123D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bCs/>
          <w:sz w:val="24"/>
          <w:szCs w:val="24"/>
        </w:rPr>
        <w:t>a). Estou</w:t>
      </w:r>
      <w:r w:rsidRPr="006E586F">
        <w:rPr>
          <w:rFonts w:cstheme="minorHAnsi"/>
          <w:sz w:val="24"/>
          <w:szCs w:val="24"/>
        </w:rPr>
        <w:t xml:space="preserve"> ciente e de acordo que o ato da inscrição implica na sujeição: as cláusulas e condi</w:t>
      </w:r>
      <w:r w:rsidR="0012485F" w:rsidRPr="006E586F">
        <w:rPr>
          <w:rFonts w:cstheme="minorHAnsi"/>
          <w:sz w:val="24"/>
          <w:szCs w:val="24"/>
        </w:rPr>
        <w:t>ções estabelecidas neste Edital</w:t>
      </w:r>
      <w:r w:rsidRPr="006E586F">
        <w:rPr>
          <w:rFonts w:cstheme="minorHAnsi"/>
          <w:sz w:val="24"/>
          <w:szCs w:val="24"/>
        </w:rPr>
        <w:t xml:space="preserve">. </w:t>
      </w:r>
    </w:p>
    <w:p w14:paraId="0F392CDA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 xml:space="preserve">b). As informações contidas nos formulários de inscrição e demais documentos apresentados são de minha inteira responsabilidade e estão em conformidade com os dispositivos legais e regulamentos acima mencionados, sob pena de desclassificação do projeto. </w:t>
      </w:r>
    </w:p>
    <w:p w14:paraId="1F7A5F2B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 xml:space="preserve">c). 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 </w:t>
      </w:r>
    </w:p>
    <w:p w14:paraId="34A1C266" w14:textId="78010C4F" w:rsidR="00A1123D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4225A3" w14:textId="13AAD0A2" w:rsidR="00BD70A6" w:rsidRDefault="00BD70A6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129857" w14:textId="77777777" w:rsidR="00BD70A6" w:rsidRPr="006E586F" w:rsidRDefault="00BD70A6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AB8B5C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Nome do Proponente: _______________________________________</w:t>
      </w:r>
    </w:p>
    <w:p w14:paraId="1C0E2D21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E60342" w14:textId="77777777" w:rsidR="00A1123D" w:rsidRPr="006E586F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E586F">
        <w:rPr>
          <w:rFonts w:cstheme="minorHAnsi"/>
          <w:sz w:val="24"/>
          <w:szCs w:val="24"/>
        </w:rPr>
        <w:t>Assinatura: _______________________________________________</w:t>
      </w:r>
    </w:p>
    <w:p w14:paraId="2117E4A1" w14:textId="77777777" w:rsidR="00304F71" w:rsidRPr="006E586F" w:rsidRDefault="00304F7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AAAC50" w14:textId="4410BA25" w:rsidR="00A1123D" w:rsidRPr="006E586F" w:rsidRDefault="00C72BEB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Bento do Sapucaí</w:t>
      </w:r>
      <w:r w:rsidR="006A7D68" w:rsidRPr="006E586F">
        <w:rPr>
          <w:rFonts w:cstheme="minorHAnsi"/>
          <w:sz w:val="24"/>
          <w:szCs w:val="24"/>
        </w:rPr>
        <w:t xml:space="preserve">, ____de </w:t>
      </w:r>
      <w:r w:rsidR="002E500E" w:rsidRPr="006E586F">
        <w:rPr>
          <w:rFonts w:cstheme="minorHAnsi"/>
          <w:sz w:val="24"/>
          <w:szCs w:val="24"/>
        </w:rPr>
        <w:t xml:space="preserve">_______________de </w:t>
      </w:r>
      <w:r w:rsidR="006E586F" w:rsidRPr="006E586F">
        <w:rPr>
          <w:rFonts w:cstheme="minorHAnsi"/>
          <w:sz w:val="24"/>
          <w:szCs w:val="24"/>
        </w:rPr>
        <w:t>202</w:t>
      </w:r>
      <w:r w:rsidR="00941221">
        <w:rPr>
          <w:rFonts w:cstheme="minorHAnsi"/>
          <w:sz w:val="24"/>
          <w:szCs w:val="24"/>
        </w:rPr>
        <w:t>2</w:t>
      </w:r>
      <w:r w:rsidR="00A1123D" w:rsidRPr="006E586F">
        <w:rPr>
          <w:rFonts w:cstheme="minorHAnsi"/>
          <w:sz w:val="24"/>
          <w:szCs w:val="24"/>
        </w:rPr>
        <w:t>.</w:t>
      </w:r>
    </w:p>
    <w:p w14:paraId="2AA138E7" w14:textId="77777777" w:rsidR="00886791" w:rsidRPr="006E586F" w:rsidRDefault="0088679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0C678" w14:textId="77777777" w:rsidR="00886791" w:rsidRPr="006E586F" w:rsidRDefault="00886791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2B04CB" w14:textId="58822800" w:rsidR="00BD70A6" w:rsidRPr="006E586F" w:rsidRDefault="00D038C5" w:rsidP="00BD70A6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ANEXO III</w:t>
      </w:r>
      <w:r w:rsidR="00BD70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-  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DECLARAÇÃO DE RECONHECIMENTO COMUNITÁRIO</w:t>
      </w:r>
    </w:p>
    <w:p w14:paraId="39D25B35" w14:textId="77777777" w:rsidR="00D038C5" w:rsidRPr="006E586F" w:rsidRDefault="00D038C5" w:rsidP="00D038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C7996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95117A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21595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D7DD18" w14:textId="77777777" w:rsidR="00BD70A6" w:rsidRDefault="00BD70A6" w:rsidP="00F21E51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B1C4CC" w14:textId="77777777" w:rsidR="00C72BEB" w:rsidRDefault="00D038C5" w:rsidP="00BD70A6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DECLARO, para fins de participação no 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Concurso Cultural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Prêmio Mestre Cultura Viva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da Prefeitura de </w:t>
      </w:r>
      <w:r w:rsidR="00C72BEB">
        <w:rPr>
          <w:rFonts w:asciiTheme="minorHAnsi" w:hAnsiTheme="minorHAnsi" w:cstheme="minorHAnsi"/>
          <w:color w:val="auto"/>
          <w:sz w:val="22"/>
          <w:szCs w:val="22"/>
        </w:rPr>
        <w:t xml:space="preserve">São Bento do Sapucaí, que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a instituição</w:t>
      </w:r>
      <w:r w:rsidR="00C72BEB">
        <w:rPr>
          <w:rFonts w:asciiTheme="minorHAnsi" w:hAnsiTheme="minorHAnsi" w:cstheme="minorHAnsi"/>
          <w:color w:val="auto"/>
          <w:sz w:val="22"/>
          <w:szCs w:val="22"/>
        </w:rPr>
        <w:t xml:space="preserve">/entidade/organização </w:t>
      </w:r>
      <w:proofErr w:type="gramStart"/>
      <w:r w:rsidR="00C72BE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</w:t>
      </w:r>
      <w:proofErr w:type="gramEnd"/>
    </w:p>
    <w:p w14:paraId="20D653DB" w14:textId="66CFC2E2" w:rsidR="00D038C5" w:rsidRPr="006E586F" w:rsidRDefault="00C72BEB" w:rsidP="00BD70A6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 reconhece o Mestre_______________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 xml:space="preserve">_______________ 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5C0499" w:rsidRPr="006E586F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>__ como um importante responsável pela</w:t>
      </w:r>
      <w:r w:rsidR="003B16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1661" w:rsidRPr="003B1661">
        <w:rPr>
          <w:rFonts w:asciiTheme="minorHAnsi" w:hAnsiTheme="minorHAnsi" w:cstheme="minorHAnsi"/>
          <w:b/>
          <w:color w:val="auto"/>
          <w:sz w:val="22"/>
          <w:szCs w:val="22"/>
        </w:rPr>
        <w:t>manutenção</w:t>
      </w:r>
      <w:r w:rsidR="003B16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r w:rsidR="003B1661" w:rsidRPr="003B1661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3B16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D038C5" w:rsidRPr="003B1661">
        <w:rPr>
          <w:rFonts w:asciiTheme="minorHAnsi" w:hAnsiTheme="minorHAnsi" w:cstheme="minorHAnsi"/>
          <w:b/>
          <w:color w:val="auto"/>
          <w:sz w:val="22"/>
          <w:szCs w:val="22"/>
        </w:rPr>
        <w:t>transmissão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de saberes e fazeres das Culturas Populares e tradicionais e pelo fortalecimento da Identidade Cultural do município de </w:t>
      </w:r>
      <w:r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e região. </w:t>
      </w:r>
    </w:p>
    <w:p w14:paraId="595BCE80" w14:textId="77777777" w:rsidR="00D038C5" w:rsidRPr="006E586F" w:rsidRDefault="00D038C5" w:rsidP="00F21E5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0DEB74" w14:textId="63106273" w:rsidR="00D038C5" w:rsidRPr="006E586F" w:rsidRDefault="00D038C5" w:rsidP="00BD70A6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Por ser a expressão da verdade, eu __________________________</w:t>
      </w:r>
      <w:r w:rsidR="00BD70A6">
        <w:rPr>
          <w:rFonts w:asciiTheme="minorHAnsi" w:hAnsiTheme="minorHAnsi" w:cstheme="minorHAnsi"/>
          <w:color w:val="auto"/>
          <w:sz w:val="22"/>
          <w:szCs w:val="22"/>
        </w:rPr>
        <w:t>__________________________________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___, </w:t>
      </w:r>
    </w:p>
    <w:p w14:paraId="5B0E8AA5" w14:textId="77777777" w:rsidR="00D038C5" w:rsidRPr="006E586F" w:rsidRDefault="00D038C5" w:rsidP="00BD70A6">
      <w:pPr>
        <w:pStyle w:val="Default"/>
        <w:spacing w:line="360" w:lineRule="auto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representante legal esta instituição, firmo a presente. </w:t>
      </w:r>
    </w:p>
    <w:p w14:paraId="57E9BD0C" w14:textId="77777777" w:rsidR="00D038C5" w:rsidRPr="006E586F" w:rsidRDefault="00D038C5" w:rsidP="00D038C5">
      <w:pPr>
        <w:pStyle w:val="Default"/>
        <w:spacing w:line="360" w:lineRule="auto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065EC9" w14:textId="77777777" w:rsidR="00D038C5" w:rsidRPr="006E586F" w:rsidRDefault="00D038C5" w:rsidP="00D038C5">
      <w:pPr>
        <w:pStyle w:val="Default"/>
        <w:ind w:left="993"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6F0E4D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846C2D" w14:textId="1696BEC1" w:rsidR="00D038C5" w:rsidRPr="006E586F" w:rsidRDefault="00C72BEB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______/_________/ </w:t>
      </w:r>
      <w:proofErr w:type="gramStart"/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proofErr w:type="gramEnd"/>
      <w:r w:rsidR="00D038C5"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36C9C5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E77916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1D17C3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25545B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21E999" w14:textId="77777777" w:rsidR="00D038C5" w:rsidRPr="006E586F" w:rsidRDefault="00D038C5" w:rsidP="00BD70A6">
      <w:pPr>
        <w:pStyle w:val="Default"/>
        <w:ind w:right="12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0B5173" w14:textId="77777777" w:rsidR="00D038C5" w:rsidRPr="006E586F" w:rsidRDefault="00D038C5" w:rsidP="00C72BEB">
      <w:pPr>
        <w:pStyle w:val="Default"/>
        <w:ind w:right="125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</w:t>
      </w:r>
    </w:p>
    <w:p w14:paraId="04406B78" w14:textId="3020BF4A" w:rsidR="00D038C5" w:rsidRPr="006E586F" w:rsidRDefault="00D038C5" w:rsidP="00BD70A6">
      <w:pPr>
        <w:pStyle w:val="Default"/>
        <w:ind w:right="1252"/>
        <w:jc w:val="center"/>
        <w:rPr>
          <w:rFonts w:asciiTheme="minorHAnsi" w:hAnsiTheme="minorHAnsi" w:cstheme="minorHAnsi"/>
          <w:color w:val="auto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(Assinatura do representante institucional)</w:t>
      </w:r>
    </w:p>
    <w:p w14:paraId="36678108" w14:textId="77777777" w:rsidR="00D038C5" w:rsidRPr="006E586F" w:rsidRDefault="00D038C5" w:rsidP="00BD70A6">
      <w:pPr>
        <w:ind w:right="1252"/>
        <w:jc w:val="both"/>
        <w:rPr>
          <w:rFonts w:cstheme="minorHAnsi"/>
        </w:rPr>
      </w:pPr>
    </w:p>
    <w:p w14:paraId="3BCDF0B7" w14:textId="77777777" w:rsidR="00D038C5" w:rsidRPr="006E586F" w:rsidRDefault="00D038C5" w:rsidP="003D6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FC1B7A" w14:textId="005AD18F" w:rsidR="00937622" w:rsidRPr="006E586F" w:rsidRDefault="008F64E8" w:rsidP="00121FEA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ANEXO </w:t>
      </w:r>
      <w:r w:rsidR="00B667FF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D038C5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5F40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</w:t>
      </w:r>
      <w:r w:rsidR="00121FE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37622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PROCURAÇÃO</w:t>
      </w:r>
    </w:p>
    <w:p w14:paraId="34B71700" w14:textId="77777777" w:rsidR="00937622" w:rsidRPr="006E586F" w:rsidRDefault="00937622" w:rsidP="00937622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EFA2241" w14:textId="77777777" w:rsidR="00937622" w:rsidRPr="006E586F" w:rsidRDefault="00937622" w:rsidP="0093762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>(Quando o mestre for representado por um parente direto)</w:t>
      </w:r>
    </w:p>
    <w:p w14:paraId="0D010DDB" w14:textId="77777777" w:rsidR="00937622" w:rsidRPr="006E586F" w:rsidRDefault="00937622" w:rsidP="00937622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7D2FF2" w14:textId="1886CBDD" w:rsidR="00937622" w:rsidRPr="006E586F" w:rsidRDefault="00937622" w:rsidP="00121FEA">
      <w:pPr>
        <w:pStyle w:val="Default"/>
        <w:spacing w:before="480"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Pelo presente instrumento particular de procuração eu </w:t>
      </w: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(Nome do mestre) </w:t>
      </w:r>
      <w:r w:rsidR="00121FE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____________________________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_____; RG 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____________; CPF______________________</w:t>
      </w:r>
      <w:proofErr w:type="gramStart"/>
      <w:r w:rsidRPr="006E586F">
        <w:rPr>
          <w:rFonts w:asciiTheme="minorHAnsi" w:hAnsiTheme="minorHAnsi" w:cstheme="minorHAnsi"/>
          <w:color w:val="auto"/>
          <w:sz w:val="22"/>
          <w:szCs w:val="22"/>
        </w:rPr>
        <w:t>, autorizo</w:t>
      </w:r>
      <w:proofErr w:type="gramEnd"/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expressamente, O Sr (Sra): ______________________________________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 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; CPF___________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 RG 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>________________; residente e domiciliado à rua:___________</w:t>
      </w:r>
      <w:r w:rsidR="00A11DCB">
        <w:rPr>
          <w:rFonts w:asciiTheme="minorHAnsi" w:hAnsiTheme="minorHAnsi" w:cstheme="minorHAnsi"/>
          <w:color w:val="auto"/>
          <w:sz w:val="22"/>
          <w:szCs w:val="22"/>
        </w:rPr>
        <w:t>______________________________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________________, nº_______, bairro ___________________, </w:t>
      </w:r>
      <w:r w:rsidR="00B667FF"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/SP, a me representar na inscrição do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de Concurso Cultural “Prêmio Mestre Cultura Viva”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aceitando e conhecendo todos os seus termos e, nomeando e constituindo como representante na execução da inscrição do referido edital, outorgando-lhe amplos poderes, inerentes ao bom e fiel cumprimento deste mandato, bem como para receber notificações ou toda e qualquer instrução/comunicação necessária ao desenvolvimento do trabalho, assim como firmar contratos, compromissos, declarações, receber pagamentos, dar quitação ou qualquer outro ato necessário à participação e premiação no concurso acima referido, estando ciente que o pagamento dos valores decorrentes da premiação é de responsabilidade do representante, não cabendo pleitear à Prefeitura Municipal de </w:t>
      </w:r>
      <w:r w:rsidR="00B667FF"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quaisquer valores eventualmente não repassados. </w:t>
      </w:r>
    </w:p>
    <w:p w14:paraId="7357FA2C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C96C38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A54941" w14:textId="11256612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Assinatura: ______________________________________________________ </w:t>
      </w:r>
    </w:p>
    <w:p w14:paraId="77089362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4F823A6" w14:textId="64499C93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Nome: ___________________________________________(Nome do mestre) </w:t>
      </w:r>
    </w:p>
    <w:p w14:paraId="3E7C5366" w14:textId="1F0B0A98" w:rsidR="00937622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A22397" w14:textId="383C1E70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688C92" w14:textId="77777777" w:rsidR="00A11DCB" w:rsidRPr="006E586F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983D75" w14:textId="77777777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Assinatura: ______________________________________________________ </w:t>
      </w:r>
    </w:p>
    <w:p w14:paraId="7446BFF6" w14:textId="77777777" w:rsidR="00A11DCB" w:rsidRDefault="00A11DCB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57A7D54" w14:textId="46E5ADBB" w:rsidR="00937622" w:rsidRPr="006E586F" w:rsidRDefault="00937622" w:rsidP="0093762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i/>
          <w:iCs/>
          <w:color w:val="auto"/>
          <w:sz w:val="22"/>
          <w:szCs w:val="22"/>
        </w:rPr>
        <w:t>Nome: ________________________________________________(Nome do representante)</w:t>
      </w:r>
    </w:p>
    <w:p w14:paraId="2726F8D4" w14:textId="06800CDD" w:rsidR="009373FB" w:rsidRPr="006E586F" w:rsidRDefault="00B667FF" w:rsidP="009373FB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ANEXO V</w:t>
      </w:r>
    </w:p>
    <w:p w14:paraId="1D24936B" w14:textId="77777777" w:rsidR="009373FB" w:rsidRPr="006E586F" w:rsidRDefault="009373FB" w:rsidP="009373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381E67" w14:textId="77777777" w:rsidR="009373FB" w:rsidRPr="006E586F" w:rsidRDefault="009373FB" w:rsidP="009373F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DECLARAÇÃO DE INDICAÇÃO DE CONTA CORRENTE</w:t>
      </w:r>
    </w:p>
    <w:p w14:paraId="46F3278A" w14:textId="77777777" w:rsidR="009373FB" w:rsidRPr="006E586F" w:rsidRDefault="009373FB" w:rsidP="009373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40B5F7" w14:textId="1A21D7BF" w:rsidR="009373FB" w:rsidRDefault="009373F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E586F">
        <w:rPr>
          <w:rFonts w:asciiTheme="minorHAnsi" w:hAnsiTheme="minorHAnsi" w:cstheme="minorHAnsi"/>
          <w:color w:val="auto"/>
          <w:sz w:val="22"/>
          <w:szCs w:val="22"/>
        </w:rPr>
        <w:t>Declaro,</w:t>
      </w:r>
      <w:proofErr w:type="gramEnd"/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para fins de participação no </w:t>
      </w:r>
      <w:r w:rsidR="005C0499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de Concurso Cultural “Prêmio Mestre Cultura Viva”</w:t>
      </w:r>
      <w:r w:rsidR="00E32D51" w:rsidRPr="006E58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da Prefeitura de </w:t>
      </w:r>
      <w:r w:rsidR="00B667FF"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através </w:t>
      </w:r>
      <w:r w:rsidR="00B667FF">
        <w:rPr>
          <w:rFonts w:asciiTheme="minorHAnsi" w:hAnsiTheme="minorHAnsi" w:cstheme="minorHAnsi"/>
          <w:color w:val="auto"/>
          <w:sz w:val="22"/>
          <w:szCs w:val="22"/>
        </w:rPr>
        <w:t>da Diretoria de Cultura e Eventos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, se selecionado, para recebimento do Prêmio no valor de R$ 2.000,00 (dois mil reais), com os descontos legais devidos, deverá ser depositado na conta bancária abaixo, me responsabilizando conforme previsto no presente edital, sem que haja nenhum reclame ou ônus à Prefeitura de </w:t>
      </w:r>
      <w:r w:rsidR="00B667FF"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 sobre essa decisão, inclusive em caso de furto: </w:t>
      </w:r>
    </w:p>
    <w:p w14:paraId="702AF028" w14:textId="77777777" w:rsidR="00A11DCB" w:rsidRPr="006E586F" w:rsidRDefault="00A11DC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A11DCB" w14:paraId="769EB7D1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DAAD593" w14:textId="1CD2BD46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NOME DO MESTRE</w:t>
            </w: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right w:val="nil"/>
            </w:tcBorders>
          </w:tcPr>
          <w:p w14:paraId="3DD02EC3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5D69793F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1FEC9FB" w14:textId="5BB3F7E0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BANCO: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697822A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82BF5DC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25D469F" w14:textId="41CB3611" w:rsidR="00A11DCB" w:rsidRDefault="00B667FF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NÚ</w:t>
            </w:r>
            <w:r w:rsidR="00A11D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MERO </w:t>
            </w:r>
            <w:r w:rsidR="00A11DCB"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CONTA CORRENTE: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3F6B0858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7A89799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9839CE4" w14:textId="62DEBF52" w:rsidR="00A11DCB" w:rsidRDefault="00B667FF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NÚ</w:t>
            </w:r>
            <w:r w:rsidR="00A11D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MERO DA </w:t>
            </w:r>
            <w:r w:rsidR="00A11DCB"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AGÊNCIA: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926917F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37815DCD" w14:textId="77777777" w:rsidTr="00121FE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9CC6F9E" w14:textId="130C05CF" w:rsidR="00A11DCB" w:rsidRDefault="00B667FF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NÚ</w:t>
            </w:r>
            <w:r w:rsidR="00A11D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MERO DO </w:t>
            </w:r>
            <w:r w:rsidR="00A11DCB"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62E2F29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EE2306D" w14:textId="77777777" w:rsidR="00A11DCB" w:rsidRPr="006E586F" w:rsidRDefault="00A11DCB" w:rsidP="00A11DCB">
      <w:pPr>
        <w:pStyle w:val="Default"/>
        <w:spacing w:before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770"/>
      </w:tblGrid>
      <w:tr w:rsidR="00A11DCB" w14:paraId="50FA1A74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20A51B" w14:textId="77777777" w:rsidR="00A11DCB" w:rsidRDefault="00A11DCB" w:rsidP="00121FE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DA PESSOA FÍSICA </w:t>
            </w:r>
          </w:p>
          <w:p w14:paraId="16688238" w14:textId="23C8CAEC" w:rsidR="00A11DCB" w:rsidRDefault="00A11DCB" w:rsidP="00121FE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>representante do mestre, caso necessário</w:t>
            </w:r>
            <w:r w:rsidRPr="006E586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2584FCC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73A3E22D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D5A9B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NOME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BANCO: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10DC6F3B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2CCA54A8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28DDF1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CONTA CORRENTE: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47D761A8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2B9F461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1E76B6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DA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AGÊNCIA: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50BD2179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1DCB" w14:paraId="0BBC12A1" w14:textId="77777777" w:rsidTr="00121F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E0E36A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NUMERO DO </w:t>
            </w:r>
            <w:r w:rsidRPr="006E586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14:paraId="7881197F" w14:textId="77777777" w:rsidR="00A11DCB" w:rsidRDefault="00A11DCB" w:rsidP="00A11DC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92356C5" w14:textId="77777777" w:rsidR="00A11DCB" w:rsidRPr="006E586F" w:rsidRDefault="00A11DCB" w:rsidP="00A11D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DB9C32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699B3A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86F">
        <w:rPr>
          <w:rFonts w:asciiTheme="minorHAnsi" w:hAnsiTheme="minorHAnsi" w:cstheme="minorHAnsi"/>
          <w:color w:val="auto"/>
          <w:sz w:val="22"/>
          <w:szCs w:val="22"/>
        </w:rPr>
        <w:t>Por ser a expressão da verdade, eu 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r w:rsidRPr="006E586F">
        <w:rPr>
          <w:rFonts w:asciiTheme="minorHAnsi" w:hAnsiTheme="minorHAnsi" w:cstheme="minorHAnsi"/>
          <w:color w:val="auto"/>
          <w:sz w:val="22"/>
          <w:szCs w:val="22"/>
        </w:rPr>
        <w:t xml:space="preserve">_______, firmo a presente. </w:t>
      </w:r>
    </w:p>
    <w:p w14:paraId="4046236C" w14:textId="0D7FE321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B2D9E" w14:textId="77777777" w:rsidR="00A11DCB" w:rsidRDefault="00A11DCB" w:rsidP="00A11DCB">
      <w:pPr>
        <w:pStyle w:val="Default"/>
        <w:pBdr>
          <w:bottom w:val="single" w:sz="12" w:space="22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086882" w14:textId="78F0FA93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</w:t>
      </w:r>
    </w:p>
    <w:p w14:paraId="2524EBDA" w14:textId="77777777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6E586F">
        <w:rPr>
          <w:rFonts w:asciiTheme="minorHAnsi" w:hAnsiTheme="minorHAnsi" w:cstheme="minorHAnsi"/>
        </w:rPr>
        <w:t>Assinatura do mestre ou de seu representante, se houver)</w:t>
      </w:r>
    </w:p>
    <w:p w14:paraId="18138060" w14:textId="77777777" w:rsidR="00A11DCB" w:rsidRDefault="00A11DCB" w:rsidP="00A11DCB">
      <w:pPr>
        <w:pStyle w:val="Default"/>
        <w:pBdr>
          <w:bottom w:val="single" w:sz="12" w:space="22" w:color="auto"/>
        </w:pBdr>
        <w:jc w:val="center"/>
        <w:rPr>
          <w:rFonts w:asciiTheme="minorHAnsi" w:hAnsiTheme="minorHAnsi" w:cstheme="minorHAnsi"/>
        </w:rPr>
      </w:pPr>
    </w:p>
    <w:p w14:paraId="299A1B55" w14:textId="05DBBA2F" w:rsidR="00121FEA" w:rsidRDefault="00121FEA" w:rsidP="00A11DCB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598258A4" w14:textId="77777777" w:rsidR="00121FEA" w:rsidRDefault="00121FEA" w:rsidP="00A11DCB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599A6CDE" w14:textId="5E9046FF" w:rsidR="00A11DCB" w:rsidRDefault="00B667FF" w:rsidP="00121FEA">
      <w:pPr>
        <w:pStyle w:val="Default"/>
        <w:pBdr>
          <w:bottom w:val="single" w:sz="12" w:space="22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São Bento do Sapucaí</w:t>
      </w:r>
      <w:r w:rsidR="002E500E" w:rsidRPr="006E586F">
        <w:rPr>
          <w:rFonts w:asciiTheme="minorHAnsi" w:hAnsiTheme="minorHAnsi" w:cstheme="minorHAnsi"/>
          <w:color w:val="auto"/>
          <w:sz w:val="22"/>
          <w:szCs w:val="22"/>
        </w:rPr>
        <w:t>, _____/_____/</w:t>
      </w:r>
      <w:r w:rsidR="006E586F" w:rsidRPr="006E586F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941221">
        <w:rPr>
          <w:rFonts w:asciiTheme="minorHAnsi" w:hAnsiTheme="minorHAnsi" w:cstheme="minorHAnsi"/>
          <w:color w:val="auto"/>
          <w:sz w:val="22"/>
          <w:szCs w:val="22"/>
        </w:rPr>
        <w:t>2</w:t>
      </w:r>
    </w:p>
    <w:sectPr w:rsidR="00A11DCB" w:rsidSect="00C72BEB">
      <w:headerReference w:type="default" r:id="rId9"/>
      <w:footerReference w:type="default" r:id="rId10"/>
      <w:pgSz w:w="11906" w:h="16838" w:code="9"/>
      <w:pgMar w:top="454" w:right="680" w:bottom="45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B8E7" w14:textId="77777777" w:rsidR="00ED5CE1" w:rsidRDefault="00ED5CE1" w:rsidP="00C2776B">
      <w:pPr>
        <w:spacing w:after="0" w:line="240" w:lineRule="auto"/>
      </w:pPr>
      <w:r>
        <w:separator/>
      </w:r>
    </w:p>
  </w:endnote>
  <w:endnote w:type="continuationSeparator" w:id="0">
    <w:p w14:paraId="04AF71DA" w14:textId="77777777" w:rsidR="00ED5CE1" w:rsidRDefault="00ED5CE1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84806" w:themeColor="accent6" w:themeShade="80"/>
      </w:rPr>
      <w:id w:val="-9377841"/>
      <w:docPartObj>
        <w:docPartGallery w:val="Page Numbers (Bottom of Page)"/>
        <w:docPartUnique/>
      </w:docPartObj>
    </w:sdtPr>
    <w:sdtEndPr/>
    <w:sdtContent>
      <w:p w14:paraId="71860644" w14:textId="1A89C08D" w:rsidR="006E586F" w:rsidRPr="004B1F1C" w:rsidRDefault="006E586F" w:rsidP="006E586F">
        <w:pPr>
          <w:pStyle w:val="Rodap"/>
          <w:rPr>
            <w:color w:val="984806" w:themeColor="accent6" w:themeShade="80"/>
            <w:sz w:val="16"/>
            <w:szCs w:val="16"/>
          </w:rPr>
        </w:pPr>
      </w:p>
      <w:p w14:paraId="3DAB4D73" w14:textId="77777777" w:rsidR="006E586F" w:rsidRPr="00E55D05" w:rsidRDefault="006E586F" w:rsidP="006E586F">
        <w:pPr>
          <w:pStyle w:val="Rodap"/>
          <w:jc w:val="right"/>
          <w:rPr>
            <w:color w:val="984806" w:themeColor="accent6" w:themeShade="80"/>
          </w:rPr>
        </w:pPr>
        <w:r w:rsidRPr="00E55D05">
          <w:rPr>
            <w:color w:val="984806" w:themeColor="accent6" w:themeShade="80"/>
          </w:rPr>
          <w:t xml:space="preserve">Página  </w:t>
        </w:r>
        <w:r w:rsidRPr="00E55D05">
          <w:rPr>
            <w:color w:val="984806" w:themeColor="accent6" w:themeShade="80"/>
          </w:rPr>
          <w:fldChar w:fldCharType="begin"/>
        </w:r>
        <w:r w:rsidRPr="00E55D05">
          <w:rPr>
            <w:color w:val="984806" w:themeColor="accent6" w:themeShade="80"/>
          </w:rPr>
          <w:instrText>PAGE   \* MERGEFORMAT</w:instrText>
        </w:r>
        <w:r w:rsidRPr="00E55D05">
          <w:rPr>
            <w:color w:val="984806" w:themeColor="accent6" w:themeShade="80"/>
          </w:rPr>
          <w:fldChar w:fldCharType="separate"/>
        </w:r>
        <w:r w:rsidR="003B1661">
          <w:rPr>
            <w:noProof/>
            <w:color w:val="984806" w:themeColor="accent6" w:themeShade="80"/>
          </w:rPr>
          <w:t>3</w:t>
        </w:r>
        <w:r w:rsidRPr="00E55D05">
          <w:rPr>
            <w:color w:val="984806" w:themeColor="accent6" w:themeShade="80"/>
          </w:rPr>
          <w:fldChar w:fldCharType="end"/>
        </w:r>
        <w:r w:rsidRPr="00E55D05">
          <w:rPr>
            <w:color w:val="984806" w:themeColor="accent6" w:themeShade="80"/>
          </w:rPr>
          <w:t xml:space="preserve"> </w:t>
        </w:r>
      </w:p>
    </w:sdtContent>
  </w:sdt>
  <w:p w14:paraId="350BCD3F" w14:textId="6FC6FA3C" w:rsidR="00C2776B" w:rsidRPr="006E586F" w:rsidRDefault="00C2776B" w:rsidP="006E5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5CEC" w14:textId="77777777" w:rsidR="00ED5CE1" w:rsidRDefault="00ED5CE1" w:rsidP="00C2776B">
      <w:pPr>
        <w:spacing w:after="0" w:line="240" w:lineRule="auto"/>
      </w:pPr>
      <w:r>
        <w:separator/>
      </w:r>
    </w:p>
  </w:footnote>
  <w:footnote w:type="continuationSeparator" w:id="0">
    <w:p w14:paraId="3CF491D5" w14:textId="77777777" w:rsidR="00ED5CE1" w:rsidRDefault="00ED5CE1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98D3" w14:textId="14B2DFF9" w:rsidR="006E586F" w:rsidRDefault="00C72BEB" w:rsidP="006E586F">
    <w:pPr>
      <w:pStyle w:val="Cabealho"/>
      <w:rPr>
        <w:sz w:val="16"/>
        <w:szCs w:val="48"/>
      </w:rPr>
    </w:pPr>
    <w:r w:rsidRPr="00C72BEB">
      <w:rPr>
        <w:noProof/>
        <w:sz w:val="16"/>
        <w:szCs w:val="48"/>
        <w:lang w:eastAsia="pt-BR"/>
      </w:rPr>
      <w:drawing>
        <wp:anchor distT="0" distB="0" distL="114300" distR="114300" simplePos="0" relativeHeight="251660288" behindDoc="0" locked="0" layoutInCell="1" allowOverlap="1" wp14:anchorId="019B4FCF" wp14:editId="66B1A700">
          <wp:simplePos x="0" y="0"/>
          <wp:positionH relativeFrom="column">
            <wp:posOffset>5179695</wp:posOffset>
          </wp:positionH>
          <wp:positionV relativeFrom="paragraph">
            <wp:posOffset>-45720</wp:posOffset>
          </wp:positionV>
          <wp:extent cx="1217930" cy="1028065"/>
          <wp:effectExtent l="0" t="0" r="1270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P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BEB">
      <w:rPr>
        <w:noProof/>
        <w:sz w:val="16"/>
        <w:szCs w:val="48"/>
        <w:lang w:eastAsia="pt-BR"/>
      </w:rPr>
      <w:drawing>
        <wp:anchor distT="0" distB="0" distL="114300" distR="114300" simplePos="0" relativeHeight="251659264" behindDoc="0" locked="0" layoutInCell="1" allowOverlap="1" wp14:anchorId="29D10F51" wp14:editId="1B31F5DC">
          <wp:simplePos x="0" y="0"/>
          <wp:positionH relativeFrom="column">
            <wp:posOffset>629285</wp:posOffset>
          </wp:positionH>
          <wp:positionV relativeFrom="paragraph">
            <wp:posOffset>62230</wp:posOffset>
          </wp:positionV>
          <wp:extent cx="4241800" cy="726440"/>
          <wp:effectExtent l="0" t="0" r="635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ÃO BENTO + CULTURA PRE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040B8" w14:textId="19CAD0A4" w:rsidR="00C72BEB" w:rsidRDefault="00C72BEB" w:rsidP="00C72BEB">
    <w:pPr>
      <w:pStyle w:val="Cabealho"/>
      <w:jc w:val="right"/>
      <w:rPr>
        <w:sz w:val="16"/>
        <w:szCs w:val="48"/>
      </w:rPr>
    </w:pPr>
  </w:p>
  <w:p w14:paraId="4860A00A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3DE86ED5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18F0BAFF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66428567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2104A62C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4A67B316" w14:textId="77777777" w:rsidR="00C72BEB" w:rsidRDefault="00C72BEB" w:rsidP="00C72BEB">
    <w:pPr>
      <w:pStyle w:val="Cabealho"/>
      <w:jc w:val="right"/>
      <w:rPr>
        <w:sz w:val="16"/>
        <w:szCs w:val="48"/>
      </w:rPr>
    </w:pPr>
  </w:p>
  <w:p w14:paraId="264C9041" w14:textId="77777777" w:rsidR="00C72BEB" w:rsidRPr="004B1F1C" w:rsidRDefault="00C72BEB" w:rsidP="00C72BEB">
    <w:pPr>
      <w:pStyle w:val="Cabealho"/>
      <w:jc w:val="right"/>
      <w:rPr>
        <w:sz w:val="16"/>
        <w:szCs w:val="48"/>
      </w:rPr>
    </w:pPr>
  </w:p>
  <w:p w14:paraId="109F194D" w14:textId="77777777"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4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7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9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C"/>
    <w:rsid w:val="0000093F"/>
    <w:rsid w:val="00011003"/>
    <w:rsid w:val="00042DBD"/>
    <w:rsid w:val="0004515B"/>
    <w:rsid w:val="000D75F2"/>
    <w:rsid w:val="000D7CEA"/>
    <w:rsid w:val="000E1CB5"/>
    <w:rsid w:val="000E694B"/>
    <w:rsid w:val="000F68E9"/>
    <w:rsid w:val="00121FEA"/>
    <w:rsid w:val="0012485F"/>
    <w:rsid w:val="00153277"/>
    <w:rsid w:val="001A4A43"/>
    <w:rsid w:val="001B7A5D"/>
    <w:rsid w:val="001C515C"/>
    <w:rsid w:val="001C5D1C"/>
    <w:rsid w:val="001D46BC"/>
    <w:rsid w:val="001D7408"/>
    <w:rsid w:val="001E4DE8"/>
    <w:rsid w:val="002067EB"/>
    <w:rsid w:val="0021447A"/>
    <w:rsid w:val="0023076D"/>
    <w:rsid w:val="002A3991"/>
    <w:rsid w:val="002C0DB9"/>
    <w:rsid w:val="002E500E"/>
    <w:rsid w:val="002E7473"/>
    <w:rsid w:val="00303832"/>
    <w:rsid w:val="00304F71"/>
    <w:rsid w:val="0038209F"/>
    <w:rsid w:val="003B1661"/>
    <w:rsid w:val="003C0742"/>
    <w:rsid w:val="003D3B4C"/>
    <w:rsid w:val="003D679A"/>
    <w:rsid w:val="003E6CA4"/>
    <w:rsid w:val="00436863"/>
    <w:rsid w:val="00443860"/>
    <w:rsid w:val="00475019"/>
    <w:rsid w:val="004A3263"/>
    <w:rsid w:val="004B5266"/>
    <w:rsid w:val="004B74E9"/>
    <w:rsid w:val="004C04C2"/>
    <w:rsid w:val="004D0D83"/>
    <w:rsid w:val="005111D5"/>
    <w:rsid w:val="00514FA7"/>
    <w:rsid w:val="00552F6A"/>
    <w:rsid w:val="0055591D"/>
    <w:rsid w:val="00556CD9"/>
    <w:rsid w:val="005726FC"/>
    <w:rsid w:val="00584382"/>
    <w:rsid w:val="005930BA"/>
    <w:rsid w:val="005C0499"/>
    <w:rsid w:val="005C1389"/>
    <w:rsid w:val="005C25E4"/>
    <w:rsid w:val="005F4054"/>
    <w:rsid w:val="005F7B8E"/>
    <w:rsid w:val="006007FC"/>
    <w:rsid w:val="00647C75"/>
    <w:rsid w:val="0065547D"/>
    <w:rsid w:val="0068010E"/>
    <w:rsid w:val="00683943"/>
    <w:rsid w:val="006A7D68"/>
    <w:rsid w:val="006B141A"/>
    <w:rsid w:val="006B4EC8"/>
    <w:rsid w:val="006E586F"/>
    <w:rsid w:val="006F6E85"/>
    <w:rsid w:val="007328A4"/>
    <w:rsid w:val="00732B10"/>
    <w:rsid w:val="007675C7"/>
    <w:rsid w:val="007829B5"/>
    <w:rsid w:val="00785547"/>
    <w:rsid w:val="00793AFF"/>
    <w:rsid w:val="007B1824"/>
    <w:rsid w:val="007D548D"/>
    <w:rsid w:val="007D69F1"/>
    <w:rsid w:val="007F13C6"/>
    <w:rsid w:val="007F148A"/>
    <w:rsid w:val="0080550C"/>
    <w:rsid w:val="008140D6"/>
    <w:rsid w:val="00816BC1"/>
    <w:rsid w:val="00836F88"/>
    <w:rsid w:val="00842344"/>
    <w:rsid w:val="0084303A"/>
    <w:rsid w:val="0085356D"/>
    <w:rsid w:val="00857507"/>
    <w:rsid w:val="00861525"/>
    <w:rsid w:val="00867804"/>
    <w:rsid w:val="00886791"/>
    <w:rsid w:val="008B1560"/>
    <w:rsid w:val="008C6B17"/>
    <w:rsid w:val="008D761B"/>
    <w:rsid w:val="008F64E8"/>
    <w:rsid w:val="00912F50"/>
    <w:rsid w:val="00915B05"/>
    <w:rsid w:val="00923BE9"/>
    <w:rsid w:val="009373FB"/>
    <w:rsid w:val="00937622"/>
    <w:rsid w:val="00941221"/>
    <w:rsid w:val="00945E26"/>
    <w:rsid w:val="00947FF0"/>
    <w:rsid w:val="0097502B"/>
    <w:rsid w:val="00986724"/>
    <w:rsid w:val="00996037"/>
    <w:rsid w:val="009B1EFB"/>
    <w:rsid w:val="009B420C"/>
    <w:rsid w:val="009B5649"/>
    <w:rsid w:val="009D2ACD"/>
    <w:rsid w:val="009E448B"/>
    <w:rsid w:val="009F7E5A"/>
    <w:rsid w:val="00A00411"/>
    <w:rsid w:val="00A1123D"/>
    <w:rsid w:val="00A11DCB"/>
    <w:rsid w:val="00A41F36"/>
    <w:rsid w:val="00A42A7F"/>
    <w:rsid w:val="00A868A7"/>
    <w:rsid w:val="00A95FB0"/>
    <w:rsid w:val="00AA1DFE"/>
    <w:rsid w:val="00AB1176"/>
    <w:rsid w:val="00AD125B"/>
    <w:rsid w:val="00AF6658"/>
    <w:rsid w:val="00B22D17"/>
    <w:rsid w:val="00B3395F"/>
    <w:rsid w:val="00B44803"/>
    <w:rsid w:val="00B45B1A"/>
    <w:rsid w:val="00B667FF"/>
    <w:rsid w:val="00B7387D"/>
    <w:rsid w:val="00B77212"/>
    <w:rsid w:val="00B93728"/>
    <w:rsid w:val="00BB1AC4"/>
    <w:rsid w:val="00BD70A6"/>
    <w:rsid w:val="00BD7701"/>
    <w:rsid w:val="00C14914"/>
    <w:rsid w:val="00C23407"/>
    <w:rsid w:val="00C2468C"/>
    <w:rsid w:val="00C2776B"/>
    <w:rsid w:val="00C405B8"/>
    <w:rsid w:val="00C4268C"/>
    <w:rsid w:val="00C45A2A"/>
    <w:rsid w:val="00C45D37"/>
    <w:rsid w:val="00C47478"/>
    <w:rsid w:val="00C57F1A"/>
    <w:rsid w:val="00C60657"/>
    <w:rsid w:val="00C66B7D"/>
    <w:rsid w:val="00C72251"/>
    <w:rsid w:val="00C72BEB"/>
    <w:rsid w:val="00C86FA2"/>
    <w:rsid w:val="00C95FEB"/>
    <w:rsid w:val="00CC0BDA"/>
    <w:rsid w:val="00CC0DC1"/>
    <w:rsid w:val="00CE0ED3"/>
    <w:rsid w:val="00D038C5"/>
    <w:rsid w:val="00D43C8D"/>
    <w:rsid w:val="00D46E7B"/>
    <w:rsid w:val="00D732EA"/>
    <w:rsid w:val="00D80E88"/>
    <w:rsid w:val="00D92560"/>
    <w:rsid w:val="00DB072A"/>
    <w:rsid w:val="00DF0129"/>
    <w:rsid w:val="00E07E42"/>
    <w:rsid w:val="00E32D51"/>
    <w:rsid w:val="00E56D36"/>
    <w:rsid w:val="00EA7442"/>
    <w:rsid w:val="00EB2C8E"/>
    <w:rsid w:val="00EB4D04"/>
    <w:rsid w:val="00EC4F25"/>
    <w:rsid w:val="00EC50B4"/>
    <w:rsid w:val="00ED5CE1"/>
    <w:rsid w:val="00EE0547"/>
    <w:rsid w:val="00EE5C40"/>
    <w:rsid w:val="00EF0512"/>
    <w:rsid w:val="00F12073"/>
    <w:rsid w:val="00F21E51"/>
    <w:rsid w:val="00F232FB"/>
    <w:rsid w:val="00F34087"/>
    <w:rsid w:val="00F66BD1"/>
    <w:rsid w:val="00FA4462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A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A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685D-CEF5-4FD1-AC5A-EC9651FA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Prefeitura Municipal</cp:lastModifiedBy>
  <cp:revision>5</cp:revision>
  <cp:lastPrinted>2019-01-03T17:48:00Z</cp:lastPrinted>
  <dcterms:created xsi:type="dcterms:W3CDTF">2022-05-05T12:17:00Z</dcterms:created>
  <dcterms:modified xsi:type="dcterms:W3CDTF">2022-10-06T12:26:00Z</dcterms:modified>
</cp:coreProperties>
</file>