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B" w:rsidRDefault="000D1D0B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>CHAMADA PUBLICA n° 002/2020 – DIRETORIA DE CULTURA E EVENTOS</w:t>
      </w: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A7A00" w:rsidRPr="00CD53C0" w:rsidRDefault="00CD53C0" w:rsidP="00DE682D">
      <w:pPr>
        <w:pStyle w:val="SemEspaamento"/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 xml:space="preserve">EDITAL PARA PROJETOS CULTURAIS REMANESCENTES </w:t>
      </w:r>
      <w:r w:rsidR="00DE682D">
        <w:rPr>
          <w:rFonts w:ascii="Arial" w:hAnsi="Arial" w:cs="Arial"/>
          <w:b/>
          <w:sz w:val="24"/>
          <w:szCs w:val="24"/>
        </w:rPr>
        <w:t xml:space="preserve">- </w:t>
      </w:r>
      <w:r w:rsidR="005A7A00">
        <w:rPr>
          <w:rFonts w:ascii="Arial" w:hAnsi="Arial" w:cs="Arial"/>
          <w:b/>
          <w:sz w:val="24"/>
          <w:szCs w:val="24"/>
        </w:rPr>
        <w:t>LEI ALDIR BLANC 2020</w:t>
      </w:r>
    </w:p>
    <w:p w:rsidR="00CD53C0" w:rsidRPr="00CD53C0" w:rsidRDefault="00C807D8" w:rsidP="00CD53C0">
      <w:pPr>
        <w:pStyle w:val="SemEspaamento"/>
        <w:rPr>
          <w:rFonts w:ascii="Arial" w:hAnsi="Arial" w:cs="Arial"/>
          <w:sz w:val="24"/>
          <w:szCs w:val="24"/>
        </w:rPr>
      </w:pPr>
      <w:r w:rsidRPr="00C807D8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C19A4" w:rsidRDefault="00FC19A4" w:rsidP="00CD53C0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53C0" w:rsidRDefault="00CD53C0" w:rsidP="002535FE">
      <w:pPr>
        <w:pStyle w:val="SemEspaamento"/>
        <w:ind w:left="-851" w:right="-85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53C0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0D1D0B">
        <w:rPr>
          <w:rFonts w:ascii="Arial" w:hAnsi="Arial" w:cs="Arial"/>
          <w:b/>
          <w:sz w:val="24"/>
          <w:szCs w:val="24"/>
          <w:u w:val="single"/>
        </w:rPr>
        <w:t>V</w:t>
      </w:r>
      <w:r w:rsidRPr="00CD53C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2535FE">
        <w:rPr>
          <w:rFonts w:ascii="Arial" w:hAnsi="Arial" w:cs="Arial"/>
          <w:b/>
          <w:sz w:val="24"/>
          <w:szCs w:val="24"/>
          <w:u w:val="single"/>
        </w:rPr>
        <w:t>FICHA DE DECLARAÇÃO DE REPRESENTANTE DE GRUPO OU COLETIVO</w:t>
      </w:r>
    </w:p>
    <w:p w:rsidR="002535FE" w:rsidRPr="002535FE" w:rsidRDefault="002535FE" w:rsidP="00CD53C0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(Quando o conteúdo digital envolver mais de uma pessoa)</w:t>
      </w:r>
    </w:p>
    <w:p w:rsidR="00CD53C0" w:rsidRPr="00CD53C0" w:rsidRDefault="00CD53C0" w:rsidP="00CD53C0">
      <w:pPr>
        <w:pStyle w:val="SemEspaamento"/>
        <w:rPr>
          <w:rFonts w:ascii="Arial" w:hAnsi="Arial" w:cs="Arial"/>
          <w:sz w:val="24"/>
          <w:szCs w:val="24"/>
          <w:u w:val="single"/>
        </w:rPr>
      </w:pPr>
    </w:p>
    <w:p w:rsidR="000D1D0B" w:rsidRDefault="002535FE" w:rsidP="002535F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artístico</w:t>
      </w:r>
      <w:r w:rsidR="008649D7">
        <w:rPr>
          <w:rFonts w:ascii="Arial" w:hAnsi="Arial" w:cs="Arial"/>
          <w:sz w:val="24"/>
          <w:szCs w:val="24"/>
        </w:rPr>
        <w:t>: __________________________________________________</w:t>
      </w:r>
    </w:p>
    <w:p w:rsidR="008649D7" w:rsidRDefault="008649D7" w:rsidP="002535FE">
      <w:pPr>
        <w:pStyle w:val="SemEspaamento"/>
        <w:rPr>
          <w:rFonts w:ascii="Arial" w:hAnsi="Arial" w:cs="Arial"/>
          <w:sz w:val="24"/>
          <w:szCs w:val="24"/>
        </w:rPr>
      </w:pPr>
    </w:p>
    <w:p w:rsidR="008649D7" w:rsidRDefault="008649D7" w:rsidP="002535F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Identidade do representante: ________________________________________</w:t>
      </w:r>
    </w:p>
    <w:p w:rsidR="008649D7" w:rsidRDefault="008649D7" w:rsidP="002535FE">
      <w:pPr>
        <w:pStyle w:val="SemEspaamento"/>
        <w:rPr>
          <w:rFonts w:ascii="Arial" w:hAnsi="Arial" w:cs="Arial"/>
          <w:sz w:val="24"/>
          <w:szCs w:val="24"/>
        </w:rPr>
      </w:pPr>
    </w:p>
    <w:p w:rsidR="008649D7" w:rsidRDefault="008649D7" w:rsidP="002535F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do representante: _____________________________________________</w:t>
      </w:r>
    </w:p>
    <w:p w:rsidR="008649D7" w:rsidRDefault="008649D7" w:rsidP="002535FE">
      <w:pPr>
        <w:pStyle w:val="SemEspaamento"/>
        <w:rPr>
          <w:rFonts w:ascii="Arial" w:hAnsi="Arial" w:cs="Arial"/>
          <w:sz w:val="24"/>
          <w:szCs w:val="24"/>
        </w:rPr>
      </w:pPr>
    </w:p>
    <w:p w:rsidR="008649D7" w:rsidRDefault="008649D7" w:rsidP="002535F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do representante: ___________________________________________</w:t>
      </w:r>
    </w:p>
    <w:p w:rsidR="008649D7" w:rsidRDefault="008649D7" w:rsidP="002535FE">
      <w:pPr>
        <w:pStyle w:val="SemEspaamento"/>
        <w:rPr>
          <w:rFonts w:ascii="Arial" w:hAnsi="Arial" w:cs="Arial"/>
          <w:sz w:val="24"/>
          <w:szCs w:val="24"/>
        </w:rPr>
      </w:pPr>
    </w:p>
    <w:p w:rsidR="008649D7" w:rsidRDefault="008649D7" w:rsidP="002535F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do representante: _________________________________________</w:t>
      </w:r>
    </w:p>
    <w:p w:rsidR="008649D7" w:rsidRDefault="008649D7" w:rsidP="002535FE">
      <w:pPr>
        <w:pStyle w:val="SemEspaamento"/>
        <w:rPr>
          <w:rFonts w:ascii="Arial" w:hAnsi="Arial" w:cs="Arial"/>
          <w:sz w:val="24"/>
          <w:szCs w:val="24"/>
        </w:rPr>
      </w:pPr>
    </w:p>
    <w:p w:rsidR="008649D7" w:rsidRDefault="008649D7" w:rsidP="008649D7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declarantes abaixo assinados, integrantes do grupo artístico, elegem a pessoa indicada no campo “REPRESENTANTE” como único representante pelo grupo neste Edital, outorgando-lhe poderes para fazer cumprir todos os procedimentos exigidos nas etapas do Edital, inclusive assinatura das documentações com a Diretoria de Cultura e Eventos, troca de comunicações, podendo assumir compromissos, obrigações, transigir, receber pagamentos e dar quitação, renunciar direitos e qualquer outro ato relacionado ao referido certame.</w:t>
      </w:r>
    </w:p>
    <w:p w:rsidR="008649D7" w:rsidRDefault="008649D7" w:rsidP="008649D7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49D7" w:rsidRDefault="008649D7" w:rsidP="008649D7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declarantes informam que não incorrem em quaisquer das vedações do item de participação previstas no Ed</w:t>
      </w:r>
      <w:r w:rsidR="00DE682D">
        <w:rPr>
          <w:rFonts w:ascii="Arial" w:hAnsi="Arial" w:cs="Arial"/>
          <w:sz w:val="24"/>
          <w:szCs w:val="24"/>
        </w:rPr>
        <w:t>ital.</w:t>
      </w:r>
    </w:p>
    <w:p w:rsidR="00DE682D" w:rsidRDefault="00DE682D" w:rsidP="008649D7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601" w:type="dxa"/>
        <w:tblLook w:val="04A0"/>
      </w:tblPr>
      <w:tblGrid>
        <w:gridCol w:w="2269"/>
        <w:gridCol w:w="2654"/>
        <w:gridCol w:w="2161"/>
        <w:gridCol w:w="3123"/>
      </w:tblGrid>
      <w:tr w:rsidR="00DE682D" w:rsidTr="00DE682D">
        <w:trPr>
          <w:trHeight w:val="340"/>
        </w:trPr>
        <w:tc>
          <w:tcPr>
            <w:tcW w:w="2269" w:type="dxa"/>
            <w:vAlign w:val="center"/>
          </w:tcPr>
          <w:p w:rsidR="00DE682D" w:rsidRP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82D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2654" w:type="dxa"/>
            <w:vAlign w:val="center"/>
          </w:tcPr>
          <w:p w:rsidR="00DE682D" w:rsidRP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82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61" w:type="dxa"/>
            <w:vAlign w:val="center"/>
          </w:tcPr>
          <w:p w:rsidR="00DE682D" w:rsidRP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82D">
              <w:rPr>
                <w:rFonts w:ascii="Arial" w:hAnsi="Arial" w:cs="Arial"/>
                <w:b/>
                <w:sz w:val="24"/>
                <w:szCs w:val="24"/>
              </w:rPr>
              <w:t>RG/CPF</w:t>
            </w:r>
          </w:p>
        </w:tc>
        <w:tc>
          <w:tcPr>
            <w:tcW w:w="3123" w:type="dxa"/>
            <w:vAlign w:val="center"/>
          </w:tcPr>
          <w:p w:rsidR="00DE682D" w:rsidRP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82D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DE682D" w:rsidTr="00DE682D">
        <w:trPr>
          <w:trHeight w:val="340"/>
        </w:trPr>
        <w:tc>
          <w:tcPr>
            <w:tcW w:w="2269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82D" w:rsidTr="00DE682D">
        <w:trPr>
          <w:trHeight w:val="340"/>
        </w:trPr>
        <w:tc>
          <w:tcPr>
            <w:tcW w:w="2269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82D" w:rsidTr="00DE682D">
        <w:trPr>
          <w:trHeight w:val="340"/>
        </w:trPr>
        <w:tc>
          <w:tcPr>
            <w:tcW w:w="2269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82D" w:rsidTr="00DE682D">
        <w:trPr>
          <w:trHeight w:val="340"/>
        </w:trPr>
        <w:tc>
          <w:tcPr>
            <w:tcW w:w="2269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82D" w:rsidTr="00DE682D">
        <w:trPr>
          <w:trHeight w:val="340"/>
        </w:trPr>
        <w:tc>
          <w:tcPr>
            <w:tcW w:w="2269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82D" w:rsidTr="00DE682D">
        <w:trPr>
          <w:trHeight w:val="340"/>
        </w:trPr>
        <w:tc>
          <w:tcPr>
            <w:tcW w:w="2269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E682D" w:rsidRDefault="00DE682D" w:rsidP="00DE682D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D0B" w:rsidRDefault="000D1D0B" w:rsidP="007C6122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D1D0B" w:rsidRDefault="007C6122" w:rsidP="00DE682D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Bento do Sapucaí, _____ de _______________ de 2020</w:t>
      </w:r>
    </w:p>
    <w:p w:rsidR="000D1D0B" w:rsidRDefault="000D1D0B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0D1D0B" w:rsidRDefault="000D1D0B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0D1D0B" w:rsidRDefault="000D1D0B" w:rsidP="00FC19A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D53C0" w:rsidRPr="00FC19A4" w:rsidRDefault="007C6122" w:rsidP="00FC19A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</w:t>
      </w:r>
      <w:r w:rsidR="000D1D0B">
        <w:rPr>
          <w:rFonts w:ascii="Arial" w:hAnsi="Arial" w:cs="Arial"/>
          <w:b/>
          <w:sz w:val="24"/>
          <w:szCs w:val="24"/>
        </w:rPr>
        <w:t>R</w:t>
      </w:r>
      <w:r w:rsidR="00DE682D">
        <w:rPr>
          <w:rFonts w:ascii="Arial" w:hAnsi="Arial" w:cs="Arial"/>
          <w:b/>
          <w:sz w:val="24"/>
          <w:szCs w:val="24"/>
        </w:rPr>
        <w:t>epresentante</w:t>
      </w:r>
    </w:p>
    <w:sectPr w:rsidR="00CD53C0" w:rsidRPr="00FC19A4" w:rsidSect="00C157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2B" w:rsidRDefault="00A4422B" w:rsidP="00B91FBA">
      <w:pPr>
        <w:spacing w:after="0" w:line="240" w:lineRule="auto"/>
      </w:pPr>
      <w:r>
        <w:separator/>
      </w:r>
    </w:p>
  </w:endnote>
  <w:endnote w:type="continuationSeparator" w:id="1">
    <w:p w:rsidR="00A4422B" w:rsidRDefault="00A4422B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2" w:rsidRDefault="007C61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-413385</wp:posOffset>
          </wp:positionV>
          <wp:extent cx="7200900" cy="809625"/>
          <wp:effectExtent l="19050" t="0" r="0" b="0"/>
          <wp:wrapSquare wrapText="bothSides"/>
          <wp:docPr id="1" name="Imagem 0" descr="WhatsApp Image 2020-09-30 at 15.34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9-30 at 15.34.3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2B" w:rsidRDefault="00A4422B" w:rsidP="00B91FBA">
      <w:pPr>
        <w:spacing w:after="0" w:line="240" w:lineRule="auto"/>
      </w:pPr>
      <w:r>
        <w:separator/>
      </w:r>
    </w:p>
  </w:footnote>
  <w:footnote w:type="continuationSeparator" w:id="1">
    <w:p w:rsidR="00A4422B" w:rsidRDefault="00A4422B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04603A"/>
    <w:multiLevelType w:val="hybridMultilevel"/>
    <w:tmpl w:val="2EB65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2211F"/>
    <w:rsid w:val="00063E86"/>
    <w:rsid w:val="000D0DC7"/>
    <w:rsid w:val="000D1D0B"/>
    <w:rsid w:val="001A5BA1"/>
    <w:rsid w:val="001C1FF0"/>
    <w:rsid w:val="002535FE"/>
    <w:rsid w:val="003154DA"/>
    <w:rsid w:val="003217E2"/>
    <w:rsid w:val="003601AC"/>
    <w:rsid w:val="0039408A"/>
    <w:rsid w:val="003C0755"/>
    <w:rsid w:val="003F2C9F"/>
    <w:rsid w:val="00422E55"/>
    <w:rsid w:val="004F0701"/>
    <w:rsid w:val="005411F9"/>
    <w:rsid w:val="0055628A"/>
    <w:rsid w:val="005830A0"/>
    <w:rsid w:val="005A7A00"/>
    <w:rsid w:val="005B5B78"/>
    <w:rsid w:val="005C1EC4"/>
    <w:rsid w:val="00614C86"/>
    <w:rsid w:val="00674FDF"/>
    <w:rsid w:val="00683696"/>
    <w:rsid w:val="00691B8A"/>
    <w:rsid w:val="006A0222"/>
    <w:rsid w:val="007144B7"/>
    <w:rsid w:val="007305DE"/>
    <w:rsid w:val="007817DF"/>
    <w:rsid w:val="00784BCE"/>
    <w:rsid w:val="007A7D09"/>
    <w:rsid w:val="007C6122"/>
    <w:rsid w:val="007F095D"/>
    <w:rsid w:val="008649D7"/>
    <w:rsid w:val="00870A3B"/>
    <w:rsid w:val="008916C8"/>
    <w:rsid w:val="008C694F"/>
    <w:rsid w:val="00940B5E"/>
    <w:rsid w:val="00967320"/>
    <w:rsid w:val="00985C06"/>
    <w:rsid w:val="00990AAC"/>
    <w:rsid w:val="009B6B06"/>
    <w:rsid w:val="009E5E2A"/>
    <w:rsid w:val="00A33DF6"/>
    <w:rsid w:val="00A4422B"/>
    <w:rsid w:val="00A4481C"/>
    <w:rsid w:val="00A553D1"/>
    <w:rsid w:val="00AA1059"/>
    <w:rsid w:val="00AC7937"/>
    <w:rsid w:val="00B146A2"/>
    <w:rsid w:val="00B90682"/>
    <w:rsid w:val="00B91FBA"/>
    <w:rsid w:val="00BA51F7"/>
    <w:rsid w:val="00BA7BD1"/>
    <w:rsid w:val="00BE39A6"/>
    <w:rsid w:val="00C0050D"/>
    <w:rsid w:val="00C157EA"/>
    <w:rsid w:val="00C807D8"/>
    <w:rsid w:val="00CA1C51"/>
    <w:rsid w:val="00CB3789"/>
    <w:rsid w:val="00CD53C0"/>
    <w:rsid w:val="00CF25E0"/>
    <w:rsid w:val="00D23117"/>
    <w:rsid w:val="00D66996"/>
    <w:rsid w:val="00DE682D"/>
    <w:rsid w:val="00E74222"/>
    <w:rsid w:val="00EE3390"/>
    <w:rsid w:val="00F33A0C"/>
    <w:rsid w:val="00F67CC6"/>
    <w:rsid w:val="00FC19A4"/>
    <w:rsid w:val="00FC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E6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3</cp:revision>
  <cp:lastPrinted>2020-08-31T17:31:00Z</cp:lastPrinted>
  <dcterms:created xsi:type="dcterms:W3CDTF">2020-10-16T14:40:00Z</dcterms:created>
  <dcterms:modified xsi:type="dcterms:W3CDTF">2020-10-16T15:01:00Z</dcterms:modified>
</cp:coreProperties>
</file>