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B" w:rsidRDefault="000D1D0B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0D1D0B" w:rsidRDefault="000D1D0B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>CHAMADA PUBLICA n° 002/2020 – DIRETORIA DE CULTURA E EVENTOS</w:t>
      </w: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D53C0">
        <w:rPr>
          <w:rFonts w:ascii="Arial" w:hAnsi="Arial" w:cs="Arial"/>
          <w:b/>
          <w:sz w:val="24"/>
          <w:szCs w:val="24"/>
        </w:rPr>
        <w:t xml:space="preserve">EDITAL PARA PROJETOS CULTURAIS REMANESCENTES </w:t>
      </w:r>
    </w:p>
    <w:p w:rsidR="005A7A00" w:rsidRPr="00CD53C0" w:rsidRDefault="005A7A00" w:rsidP="00CD53C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ALDIR BLANC 2020</w:t>
      </w:r>
    </w:p>
    <w:p w:rsidR="00CD53C0" w:rsidRPr="00CD53C0" w:rsidRDefault="00AE4E3F" w:rsidP="00CD53C0">
      <w:pPr>
        <w:pStyle w:val="SemEspaamento"/>
        <w:rPr>
          <w:rFonts w:ascii="Arial" w:hAnsi="Arial" w:cs="Arial"/>
          <w:sz w:val="24"/>
          <w:szCs w:val="24"/>
        </w:rPr>
      </w:pPr>
      <w:r w:rsidRPr="00AE4E3F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C19A4" w:rsidRDefault="00FC19A4" w:rsidP="00CD53C0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D53C0" w:rsidRPr="00CD53C0" w:rsidRDefault="00CD53C0" w:rsidP="00CD53C0">
      <w:pPr>
        <w:pStyle w:val="SemEspaamen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53C0">
        <w:rPr>
          <w:rFonts w:ascii="Arial" w:hAnsi="Arial" w:cs="Arial"/>
          <w:b/>
          <w:sz w:val="24"/>
          <w:szCs w:val="24"/>
          <w:u w:val="single"/>
        </w:rPr>
        <w:t>ANEXO I</w:t>
      </w:r>
      <w:r w:rsidR="000D1D0B">
        <w:rPr>
          <w:rFonts w:ascii="Arial" w:hAnsi="Arial" w:cs="Arial"/>
          <w:b/>
          <w:sz w:val="24"/>
          <w:szCs w:val="24"/>
          <w:u w:val="single"/>
        </w:rPr>
        <w:t>V</w:t>
      </w:r>
      <w:r w:rsidRPr="00CD53C0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0D1D0B">
        <w:rPr>
          <w:rFonts w:ascii="Arial" w:hAnsi="Arial" w:cs="Arial"/>
          <w:b/>
          <w:sz w:val="24"/>
          <w:szCs w:val="24"/>
          <w:u w:val="single"/>
        </w:rPr>
        <w:t>TERMO DE RESPONSABILIDADE DE MENOR DE IDADE</w:t>
      </w:r>
    </w:p>
    <w:p w:rsidR="00CD53C0" w:rsidRPr="00CD53C0" w:rsidRDefault="00CD53C0" w:rsidP="00CD53C0">
      <w:pPr>
        <w:pStyle w:val="SemEspaamento"/>
        <w:rPr>
          <w:rFonts w:ascii="Arial" w:hAnsi="Arial" w:cs="Arial"/>
          <w:sz w:val="24"/>
          <w:szCs w:val="24"/>
          <w:u w:val="single"/>
        </w:rPr>
      </w:pPr>
    </w:p>
    <w:p w:rsidR="005A7A00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____________________________________________________________,</w:t>
      </w:r>
    </w:p>
    <w:p w:rsidR="000D1D0B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D1D0B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portador do RG nº ___________________ e CPF nº ____________________,</w:t>
      </w:r>
    </w:p>
    <w:p w:rsidR="00FC19A4" w:rsidRDefault="00FC19A4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C19A4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legal pelo menor: _______________________________________</w:t>
      </w:r>
    </w:p>
    <w:p w:rsidR="000D1D0B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D1D0B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_______________________________________________________________,</w:t>
      </w:r>
    </w:p>
    <w:p w:rsidR="000D1D0B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D1D0B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 ___________________________,</w:t>
      </w:r>
      <w:r>
        <w:rPr>
          <w:rFonts w:ascii="Arial" w:hAnsi="Arial" w:cs="Arial"/>
          <w:sz w:val="24"/>
          <w:szCs w:val="24"/>
        </w:rPr>
        <w:tab/>
        <w:t>CPF: __________________________,</w:t>
      </w:r>
    </w:p>
    <w:p w:rsidR="000D1D0B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D1D0B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nascido em _____________________________________________________,</w:t>
      </w:r>
    </w:p>
    <w:p w:rsidR="000D1D0B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D1D0B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autorizo o mesmo a participar da apresentação do Projeto:</w:t>
      </w:r>
    </w:p>
    <w:p w:rsidR="000D1D0B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D1D0B" w:rsidRDefault="000D1D0B" w:rsidP="000D1D0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_______________________________________________________________, </w:t>
      </w:r>
    </w:p>
    <w:p w:rsidR="000D1D0B" w:rsidRDefault="000D1D0B" w:rsidP="000D1D0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1D0B" w:rsidRDefault="000D1D0B" w:rsidP="000D1D0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seja contemplado pelo Edital de Projetos Culturais via Lei Federal 14.017, de 29 de junho de 2020, conhecida como Lei de Emergência Cultural Aldir Blanc.</w:t>
      </w:r>
    </w:p>
    <w:p w:rsidR="000D1D0B" w:rsidRDefault="000D1D0B" w:rsidP="007C6122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0D1D0B" w:rsidRDefault="000D1D0B" w:rsidP="007C6122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7C6122" w:rsidRDefault="007C6122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Bento do Sapucaí, _____ de _______________ de 2020</w:t>
      </w:r>
    </w:p>
    <w:p w:rsidR="00FC19A4" w:rsidRDefault="00FC19A4" w:rsidP="007C6122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FC19A4" w:rsidRDefault="00FC19A4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0D1D0B" w:rsidRDefault="000D1D0B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0D1D0B" w:rsidRDefault="000D1D0B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0D1D0B" w:rsidRDefault="000D1D0B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C6122" w:rsidRDefault="007C6122" w:rsidP="007C6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0D1D0B" w:rsidRDefault="000D1D0B" w:rsidP="00FC19A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D53C0" w:rsidRDefault="007C6122" w:rsidP="00FC19A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Assinatura do </w:t>
      </w:r>
      <w:r w:rsidR="000D1D0B">
        <w:rPr>
          <w:rFonts w:ascii="Arial" w:hAnsi="Arial" w:cs="Arial"/>
          <w:b/>
          <w:sz w:val="24"/>
          <w:szCs w:val="24"/>
        </w:rPr>
        <w:t>Responsável</w:t>
      </w:r>
    </w:p>
    <w:p w:rsidR="002E3FC0" w:rsidRDefault="002E3FC0" w:rsidP="00FC19A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2E3FC0" w:rsidRDefault="002E3FC0" w:rsidP="00FC19A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2E3FC0" w:rsidRDefault="002E3FC0" w:rsidP="002E3FC0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2E3FC0" w:rsidRDefault="002E3FC0" w:rsidP="002E3FC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Assinale abaixo caso não haja menores na apresentação:</w:t>
      </w:r>
    </w:p>
    <w:p w:rsidR="002E3FC0" w:rsidRPr="002E3FC0" w:rsidRDefault="002E3FC0" w:rsidP="002E3FC0">
      <w:pPr>
        <w:pStyle w:val="SemEspaamento"/>
        <w:rPr>
          <w:rFonts w:ascii="Arial" w:hAnsi="Arial" w:cs="Arial"/>
          <w:sz w:val="24"/>
          <w:szCs w:val="24"/>
        </w:rPr>
      </w:pPr>
    </w:p>
    <w:p w:rsidR="002E3FC0" w:rsidRPr="002E3FC0" w:rsidRDefault="002E3FC0" w:rsidP="002E3FC0">
      <w:pPr>
        <w:pStyle w:val="SemEspaamento"/>
        <w:rPr>
          <w:rFonts w:ascii="Arial" w:hAnsi="Arial" w:cs="Arial"/>
          <w:sz w:val="24"/>
          <w:szCs w:val="24"/>
        </w:rPr>
      </w:pPr>
      <w:r w:rsidRPr="002E3FC0">
        <w:rPr>
          <w:rFonts w:ascii="Arial" w:hAnsi="Arial" w:cs="Arial"/>
          <w:sz w:val="24"/>
          <w:szCs w:val="24"/>
        </w:rPr>
        <w:t>(</w:t>
      </w:r>
      <w:r w:rsidRPr="002E3FC0">
        <w:rPr>
          <w:rFonts w:ascii="Arial" w:hAnsi="Arial" w:cs="Arial"/>
          <w:sz w:val="24"/>
          <w:szCs w:val="24"/>
        </w:rPr>
        <w:tab/>
        <w:t xml:space="preserve">) Não há menores na apresentação deste Projeto. </w:t>
      </w:r>
    </w:p>
    <w:sectPr w:rsidR="002E3FC0" w:rsidRPr="002E3FC0" w:rsidSect="00C157E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8D" w:rsidRDefault="0066648D" w:rsidP="00B91FBA">
      <w:pPr>
        <w:spacing w:after="0" w:line="240" w:lineRule="auto"/>
      </w:pPr>
      <w:r>
        <w:separator/>
      </w:r>
    </w:p>
  </w:endnote>
  <w:endnote w:type="continuationSeparator" w:id="1">
    <w:p w:rsidR="0066648D" w:rsidRDefault="0066648D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2" w:rsidRDefault="007C61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-413385</wp:posOffset>
          </wp:positionV>
          <wp:extent cx="7200900" cy="809625"/>
          <wp:effectExtent l="19050" t="0" r="0" b="0"/>
          <wp:wrapSquare wrapText="bothSides"/>
          <wp:docPr id="1" name="Imagem 0" descr="WhatsApp Image 2020-09-30 at 15.34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09-30 at 15.34.37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8D" w:rsidRDefault="0066648D" w:rsidP="00B91FBA">
      <w:pPr>
        <w:spacing w:after="0" w:line="240" w:lineRule="auto"/>
      </w:pPr>
      <w:r>
        <w:separator/>
      </w:r>
    </w:p>
  </w:footnote>
  <w:footnote w:type="continuationSeparator" w:id="1">
    <w:p w:rsidR="0066648D" w:rsidRDefault="0066648D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04603A"/>
    <w:multiLevelType w:val="hybridMultilevel"/>
    <w:tmpl w:val="2EB651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2211F"/>
    <w:rsid w:val="00063E86"/>
    <w:rsid w:val="000D0DC7"/>
    <w:rsid w:val="000D1D0B"/>
    <w:rsid w:val="000F7BEC"/>
    <w:rsid w:val="001A5BA1"/>
    <w:rsid w:val="001C1FF0"/>
    <w:rsid w:val="002E3FC0"/>
    <w:rsid w:val="003154DA"/>
    <w:rsid w:val="003217E2"/>
    <w:rsid w:val="003601AC"/>
    <w:rsid w:val="0039408A"/>
    <w:rsid w:val="003C0755"/>
    <w:rsid w:val="003F2C9F"/>
    <w:rsid w:val="00422E55"/>
    <w:rsid w:val="004F0701"/>
    <w:rsid w:val="005411F9"/>
    <w:rsid w:val="0055628A"/>
    <w:rsid w:val="005830A0"/>
    <w:rsid w:val="005A7A00"/>
    <w:rsid w:val="005B5B78"/>
    <w:rsid w:val="005C1EC4"/>
    <w:rsid w:val="00614C86"/>
    <w:rsid w:val="0066648D"/>
    <w:rsid w:val="00674FDF"/>
    <w:rsid w:val="00683696"/>
    <w:rsid w:val="00691B8A"/>
    <w:rsid w:val="006A0222"/>
    <w:rsid w:val="007144B7"/>
    <w:rsid w:val="007305DE"/>
    <w:rsid w:val="007817DF"/>
    <w:rsid w:val="00784BCE"/>
    <w:rsid w:val="007A7D09"/>
    <w:rsid w:val="007C6122"/>
    <w:rsid w:val="007F095D"/>
    <w:rsid w:val="00870A3B"/>
    <w:rsid w:val="008916C8"/>
    <w:rsid w:val="008C694F"/>
    <w:rsid w:val="00940B5E"/>
    <w:rsid w:val="00967320"/>
    <w:rsid w:val="00985C06"/>
    <w:rsid w:val="00990AAC"/>
    <w:rsid w:val="009B6B06"/>
    <w:rsid w:val="009E5E2A"/>
    <w:rsid w:val="00A33DF6"/>
    <w:rsid w:val="00A4481C"/>
    <w:rsid w:val="00A553D1"/>
    <w:rsid w:val="00AA1059"/>
    <w:rsid w:val="00AC7937"/>
    <w:rsid w:val="00AE4E3F"/>
    <w:rsid w:val="00B146A2"/>
    <w:rsid w:val="00B90682"/>
    <w:rsid w:val="00B91FBA"/>
    <w:rsid w:val="00BA51F7"/>
    <w:rsid w:val="00BA7BD1"/>
    <w:rsid w:val="00BE39A6"/>
    <w:rsid w:val="00C0050D"/>
    <w:rsid w:val="00C157EA"/>
    <w:rsid w:val="00C807D8"/>
    <w:rsid w:val="00CA1C51"/>
    <w:rsid w:val="00CB3789"/>
    <w:rsid w:val="00CD53C0"/>
    <w:rsid w:val="00CF25E0"/>
    <w:rsid w:val="00D23117"/>
    <w:rsid w:val="00D66996"/>
    <w:rsid w:val="00E74222"/>
    <w:rsid w:val="00EE3390"/>
    <w:rsid w:val="00F33A0C"/>
    <w:rsid w:val="00F67CC6"/>
    <w:rsid w:val="00FC19A4"/>
    <w:rsid w:val="00FC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3</cp:revision>
  <cp:lastPrinted>2020-08-31T17:31:00Z</cp:lastPrinted>
  <dcterms:created xsi:type="dcterms:W3CDTF">2020-10-16T14:33:00Z</dcterms:created>
  <dcterms:modified xsi:type="dcterms:W3CDTF">2020-10-16T15:03:00Z</dcterms:modified>
</cp:coreProperties>
</file>