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>CHAMADA PUBLICA n° 002/2020 – DIRETORIA DE CULTURA E EVENTOS</w:t>
      </w: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 xml:space="preserve">EDITAL PARA PROJETOS CULTURAIS REMANESCENTES </w:t>
      </w:r>
    </w:p>
    <w:p w:rsidR="005A7A00" w:rsidRPr="00CD53C0" w:rsidRDefault="005A7A0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ALDIR BLANC 2020</w:t>
      </w:r>
    </w:p>
    <w:p w:rsidR="00CD53C0" w:rsidRPr="00CD53C0" w:rsidRDefault="005C1EC4" w:rsidP="00CD53C0">
      <w:pPr>
        <w:pStyle w:val="SemEspaamento"/>
        <w:rPr>
          <w:rFonts w:ascii="Arial" w:hAnsi="Arial" w:cs="Arial"/>
          <w:sz w:val="24"/>
          <w:szCs w:val="24"/>
        </w:rPr>
      </w:pPr>
      <w:r w:rsidRPr="005C1EC4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C19A4" w:rsidRDefault="00FC19A4" w:rsidP="00CD53C0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53C0">
        <w:rPr>
          <w:rFonts w:ascii="Arial" w:hAnsi="Arial" w:cs="Arial"/>
          <w:b/>
          <w:sz w:val="24"/>
          <w:szCs w:val="24"/>
          <w:u w:val="single"/>
        </w:rPr>
        <w:t>ANEXO I</w:t>
      </w:r>
      <w:r w:rsidR="00D23117">
        <w:rPr>
          <w:rFonts w:ascii="Arial" w:hAnsi="Arial" w:cs="Arial"/>
          <w:b/>
          <w:sz w:val="24"/>
          <w:szCs w:val="24"/>
          <w:u w:val="single"/>
        </w:rPr>
        <w:t>I</w:t>
      </w:r>
      <w:r w:rsidR="003C0755">
        <w:rPr>
          <w:rFonts w:ascii="Arial" w:hAnsi="Arial" w:cs="Arial"/>
          <w:b/>
          <w:sz w:val="24"/>
          <w:szCs w:val="24"/>
          <w:u w:val="single"/>
        </w:rPr>
        <w:t>I</w:t>
      </w:r>
      <w:r w:rsidRPr="00CD53C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3154DA">
        <w:rPr>
          <w:rFonts w:ascii="Arial" w:hAnsi="Arial" w:cs="Arial"/>
          <w:b/>
          <w:sz w:val="24"/>
          <w:szCs w:val="24"/>
          <w:u w:val="single"/>
        </w:rPr>
        <w:t>REQUERIMENTO DE INSCRIÇÃO</w:t>
      </w:r>
    </w:p>
    <w:p w:rsidR="00CD53C0" w:rsidRPr="00CD53C0" w:rsidRDefault="00CD53C0" w:rsidP="00CD53C0">
      <w:pPr>
        <w:pStyle w:val="SemEspaamento"/>
        <w:rPr>
          <w:rFonts w:ascii="Arial" w:hAnsi="Arial" w:cs="Arial"/>
          <w:sz w:val="24"/>
          <w:szCs w:val="24"/>
          <w:u w:val="single"/>
        </w:rPr>
      </w:pPr>
    </w:p>
    <w:p w:rsidR="005A7A00" w:rsidRDefault="003154DA" w:rsidP="003154D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presente, venho requerer a inscrição do Proponente: </w:t>
      </w:r>
    </w:p>
    <w:p w:rsidR="00FC19A4" w:rsidRDefault="00FC19A4" w:rsidP="003154DA">
      <w:pPr>
        <w:pStyle w:val="SemEspaamento"/>
        <w:rPr>
          <w:rFonts w:ascii="Arial" w:hAnsi="Arial" w:cs="Arial"/>
          <w:sz w:val="24"/>
          <w:szCs w:val="24"/>
        </w:rPr>
      </w:pPr>
    </w:p>
    <w:p w:rsidR="00FC19A4" w:rsidRDefault="00FC19A4" w:rsidP="003154D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3154DA">
        <w:rPr>
          <w:rFonts w:ascii="Arial" w:hAnsi="Arial" w:cs="Arial"/>
          <w:sz w:val="24"/>
          <w:szCs w:val="24"/>
        </w:rPr>
        <w:t>__________________________________</w:t>
      </w:r>
      <w:r w:rsidR="003C0755">
        <w:rPr>
          <w:rFonts w:ascii="Arial" w:hAnsi="Arial" w:cs="Arial"/>
          <w:sz w:val="24"/>
          <w:szCs w:val="24"/>
        </w:rPr>
        <w:t>___</w:t>
      </w:r>
      <w:r w:rsidR="003154DA">
        <w:rPr>
          <w:rFonts w:ascii="Arial" w:hAnsi="Arial" w:cs="Arial"/>
          <w:sz w:val="24"/>
          <w:szCs w:val="24"/>
        </w:rPr>
        <w:t>_</w:t>
      </w:r>
    </w:p>
    <w:p w:rsidR="00FC19A4" w:rsidRDefault="00FC19A4" w:rsidP="00FC19A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54DA" w:rsidRDefault="003154DA" w:rsidP="00FC19A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CHAMADA PÚBLICA Nº 002/2020</w:t>
      </w:r>
      <w:r w:rsidR="009E5E2A">
        <w:rPr>
          <w:rFonts w:ascii="Arial" w:hAnsi="Arial" w:cs="Arial"/>
          <w:sz w:val="24"/>
          <w:szCs w:val="24"/>
        </w:rPr>
        <w:t xml:space="preserve"> – EDITAL PARA PROJETOS CULTURAIS REMANESCENTES, de acordo com a Lei Aldir Blanc nº 14.017, de 29 de junho de 2020.</w:t>
      </w:r>
    </w:p>
    <w:p w:rsidR="009E5E2A" w:rsidRDefault="009E5E2A" w:rsidP="009E5E2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5E2A" w:rsidRDefault="009E5E2A" w:rsidP="009E5E2A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Declarando que: </w:t>
      </w:r>
    </w:p>
    <w:p w:rsidR="009E5E2A" w:rsidRPr="009E5E2A" w:rsidRDefault="009E5E2A" w:rsidP="009E5E2A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Estou de acordo e ciente que o ato da inscrição implica na sujeição às cláusulas e condições  estabelecidas no Edital.</w:t>
      </w:r>
    </w:p>
    <w:p w:rsidR="009E5E2A" w:rsidRPr="009E5E2A" w:rsidRDefault="009E5E2A" w:rsidP="009E5E2A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informações contidas nos formulários de inscrição e demais documentos apresentados são de minha inteira responsabilidade e estão em conformidade com os dispositivos legais e regulamentados acima mencionados, sob pena de desclassificação do projeto.</w:t>
      </w:r>
    </w:p>
    <w:p w:rsidR="009E5E2A" w:rsidRPr="009E5E2A" w:rsidRDefault="009E5E2A" w:rsidP="009E5E2A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Estou ciente e de acordo que as informações prestadas e documentos apresentados estão sujeitos à comprovação a qualquer momento, e que a inexatidão das informações e/ou documentação apresentada implicará na desclassificação do projeto, em qualquer fase que se encontrar, sem prejuízo das medidas legais cabíveis.</w:t>
      </w:r>
    </w:p>
    <w:p w:rsidR="009E5E2A" w:rsidRPr="00FC19A4" w:rsidRDefault="009E5E2A" w:rsidP="009E5E2A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Autorizo o direito de imagem a partir </w:t>
      </w:r>
      <w:r w:rsidR="00FC19A4">
        <w:rPr>
          <w:rFonts w:ascii="Arial" w:hAnsi="Arial" w:cs="Arial"/>
          <w:sz w:val="24"/>
          <w:szCs w:val="24"/>
        </w:rPr>
        <w:t>do momento em que for selecionado e que o material em vídeo seja incorporado ao acervo da Diretoria Municipal de Cultura, bem como inclusão em materiais institucionais e divulgação em qualquer uma das mídias, sem ônus e por um período de 2 (dois) anos.</w:t>
      </w: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Bento do Sapucaí, _____ de _______________ de 2020</w:t>
      </w:r>
    </w:p>
    <w:p w:rsidR="00FC19A4" w:rsidRDefault="00FC19A4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FC19A4" w:rsidRDefault="00FC19A4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CD53C0" w:rsidRPr="00FC19A4" w:rsidRDefault="007C6122" w:rsidP="00FC19A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Proponente</w:t>
      </w:r>
    </w:p>
    <w:sectPr w:rsidR="00CD53C0" w:rsidRPr="00FC19A4" w:rsidSect="00C157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1F" w:rsidRDefault="0002211F" w:rsidP="00B91FBA">
      <w:pPr>
        <w:spacing w:after="0" w:line="240" w:lineRule="auto"/>
      </w:pPr>
      <w:r>
        <w:separator/>
      </w:r>
    </w:p>
  </w:endnote>
  <w:endnote w:type="continuationSeparator" w:id="1">
    <w:p w:rsidR="0002211F" w:rsidRDefault="0002211F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2" w:rsidRDefault="007C61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-413385</wp:posOffset>
          </wp:positionV>
          <wp:extent cx="7200900" cy="809625"/>
          <wp:effectExtent l="19050" t="0" r="0" b="0"/>
          <wp:wrapSquare wrapText="bothSides"/>
          <wp:docPr id="1" name="Imagem 0" descr="WhatsApp Image 2020-09-30 at 15.34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9-30 at 15.34.3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1F" w:rsidRDefault="0002211F" w:rsidP="00B91FBA">
      <w:pPr>
        <w:spacing w:after="0" w:line="240" w:lineRule="auto"/>
      </w:pPr>
      <w:r>
        <w:separator/>
      </w:r>
    </w:p>
  </w:footnote>
  <w:footnote w:type="continuationSeparator" w:id="1">
    <w:p w:rsidR="0002211F" w:rsidRDefault="0002211F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04603A"/>
    <w:multiLevelType w:val="hybridMultilevel"/>
    <w:tmpl w:val="2EB65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2211F"/>
    <w:rsid w:val="00063E86"/>
    <w:rsid w:val="000D0DC7"/>
    <w:rsid w:val="001A5BA1"/>
    <w:rsid w:val="001C1FF0"/>
    <w:rsid w:val="003154DA"/>
    <w:rsid w:val="003217E2"/>
    <w:rsid w:val="003601AC"/>
    <w:rsid w:val="0039408A"/>
    <w:rsid w:val="003C0755"/>
    <w:rsid w:val="003F2C9F"/>
    <w:rsid w:val="00422E55"/>
    <w:rsid w:val="004F0701"/>
    <w:rsid w:val="005411F9"/>
    <w:rsid w:val="0055628A"/>
    <w:rsid w:val="005830A0"/>
    <w:rsid w:val="005A7A00"/>
    <w:rsid w:val="005B5B78"/>
    <w:rsid w:val="005C1EC4"/>
    <w:rsid w:val="00614C86"/>
    <w:rsid w:val="00674FDF"/>
    <w:rsid w:val="00683696"/>
    <w:rsid w:val="00691B8A"/>
    <w:rsid w:val="006A0222"/>
    <w:rsid w:val="007144B7"/>
    <w:rsid w:val="007305DE"/>
    <w:rsid w:val="007817DF"/>
    <w:rsid w:val="00784BCE"/>
    <w:rsid w:val="007A7D09"/>
    <w:rsid w:val="007C6122"/>
    <w:rsid w:val="007F095D"/>
    <w:rsid w:val="00870A3B"/>
    <w:rsid w:val="008916C8"/>
    <w:rsid w:val="008C694F"/>
    <w:rsid w:val="00940B5E"/>
    <w:rsid w:val="00967320"/>
    <w:rsid w:val="00985C06"/>
    <w:rsid w:val="00990AAC"/>
    <w:rsid w:val="009B6B06"/>
    <w:rsid w:val="009E5E2A"/>
    <w:rsid w:val="00A33DF6"/>
    <w:rsid w:val="00A4481C"/>
    <w:rsid w:val="00A553D1"/>
    <w:rsid w:val="00AA1059"/>
    <w:rsid w:val="00AC7937"/>
    <w:rsid w:val="00B146A2"/>
    <w:rsid w:val="00B90682"/>
    <w:rsid w:val="00B91FBA"/>
    <w:rsid w:val="00BA51F7"/>
    <w:rsid w:val="00BA7BD1"/>
    <w:rsid w:val="00BE39A6"/>
    <w:rsid w:val="00C0050D"/>
    <w:rsid w:val="00C157EA"/>
    <w:rsid w:val="00CA1C51"/>
    <w:rsid w:val="00CB3789"/>
    <w:rsid w:val="00CD53C0"/>
    <w:rsid w:val="00CF25E0"/>
    <w:rsid w:val="00D23117"/>
    <w:rsid w:val="00D66996"/>
    <w:rsid w:val="00E74222"/>
    <w:rsid w:val="00EE3390"/>
    <w:rsid w:val="00F33A0C"/>
    <w:rsid w:val="00F67CC6"/>
    <w:rsid w:val="00FC19A4"/>
    <w:rsid w:val="00FC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3</cp:revision>
  <cp:lastPrinted>2020-08-31T17:31:00Z</cp:lastPrinted>
  <dcterms:created xsi:type="dcterms:W3CDTF">2020-10-16T13:41:00Z</dcterms:created>
  <dcterms:modified xsi:type="dcterms:W3CDTF">2020-10-16T14:19:00Z</dcterms:modified>
</cp:coreProperties>
</file>