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7A7D09" w:rsidRPr="00C7313E" w:rsidRDefault="007A7D09" w:rsidP="00C7313E">
      <w:pPr>
        <w:pStyle w:val="SemEspaamento"/>
        <w:rPr>
          <w:rFonts w:ascii="Arial" w:hAnsi="Arial" w:cs="Arial"/>
          <w:sz w:val="24"/>
          <w:szCs w:val="24"/>
        </w:rPr>
      </w:pPr>
    </w:p>
    <w:p w:rsidR="00AA5B5D" w:rsidRDefault="00AA5B5D" w:rsidP="00C7313E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ANEXO ll – APRESENTAÇÃO DA PROPOSTA</w:t>
      </w:r>
    </w:p>
    <w:p w:rsidR="00C7313E" w:rsidRDefault="00C7313E" w:rsidP="00C7313E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NOME DA PROPOSTA:</w:t>
      </w:r>
      <w:r w:rsidR="00C7313E" w:rsidRPr="00C7313E">
        <w:rPr>
          <w:rFonts w:ascii="Arial" w:hAnsi="Arial" w:cs="Arial"/>
          <w:b/>
          <w:bCs/>
          <w:sz w:val="24"/>
          <w:szCs w:val="24"/>
        </w:rPr>
        <w:t xml:space="preserve"> </w:t>
      </w:r>
      <w:r w:rsidR="00C7313E">
        <w:rPr>
          <w:rFonts w:ascii="Arial" w:hAnsi="Arial" w:cs="Arial"/>
          <w:b/>
          <w:bCs/>
          <w:sz w:val="24"/>
          <w:szCs w:val="24"/>
        </w:rPr>
        <w:t>_</w:t>
      </w: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 xml:space="preserve">OBJETIVO: </w:t>
      </w:r>
    </w:p>
    <w:p w:rsidR="00AA5B5D" w:rsidRDefault="00AA5B5D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13E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:rsidR="00C7313E" w:rsidRPr="00C7313E" w:rsidRDefault="00C7313E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JUSTIFICATIVA:</w:t>
      </w:r>
    </w:p>
    <w:p w:rsidR="00AA5B5D" w:rsidRPr="00C7313E" w:rsidRDefault="00AA5B5D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13E"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</w:p>
    <w:p w:rsidR="00C7313E" w:rsidRDefault="00C7313E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7313E" w:rsidRDefault="00C7313E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Default="00AA5B5D" w:rsidP="00C7313E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OBJETO DA PROPOSTA /PROPOSTA ARTISTICA E CULTURAL</w:t>
      </w:r>
    </w:p>
    <w:p w:rsidR="00C7313E" w:rsidRP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SEGMENTO CULTURAL</w:t>
      </w:r>
      <w:r w:rsidR="00C7313E">
        <w:rPr>
          <w:rFonts w:ascii="Arial" w:hAnsi="Arial" w:cs="Arial"/>
          <w:b/>
          <w:bCs/>
          <w:sz w:val="24"/>
          <w:szCs w:val="24"/>
        </w:rPr>
        <w:t>: __________________________________________</w:t>
      </w: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 xml:space="preserve">ATIVIDADE DESENVOLVIDA: </w:t>
      </w:r>
    </w:p>
    <w:p w:rsidR="00AA5B5D" w:rsidRPr="00C7313E" w:rsidRDefault="00AA5B5D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13E">
        <w:rPr>
          <w:rFonts w:ascii="Arial" w:hAnsi="Arial" w:cs="Arial"/>
          <w:b/>
          <w:bCs/>
          <w:sz w:val="24"/>
          <w:szCs w:val="24"/>
        </w:rPr>
        <w:t>_______</w:t>
      </w: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DURAÇÃO DA LIVE:</w:t>
      </w:r>
      <w:r w:rsidR="00C7313E">
        <w:rPr>
          <w:rFonts w:ascii="Arial" w:hAnsi="Arial" w:cs="Arial"/>
          <w:b/>
          <w:bCs/>
          <w:sz w:val="24"/>
          <w:szCs w:val="24"/>
        </w:rPr>
        <w:t xml:space="preserve"> ________</w:t>
      </w: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AA5B5D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ESTRUTURA UTILIZADA PARA GRAVAÇÃO</w:t>
      </w:r>
      <w:r w:rsidR="00C7313E">
        <w:rPr>
          <w:rFonts w:ascii="Arial" w:hAnsi="Arial" w:cs="Arial"/>
          <w:b/>
          <w:bCs/>
          <w:sz w:val="24"/>
          <w:szCs w:val="24"/>
        </w:rPr>
        <w:t>:</w:t>
      </w:r>
    </w:p>
    <w:p w:rsidR="00AA5B5D" w:rsidRPr="00C7313E" w:rsidRDefault="00AA5B5D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13E">
        <w:rPr>
          <w:rFonts w:ascii="Arial" w:hAnsi="Arial" w:cs="Arial"/>
          <w:b/>
          <w:bCs/>
          <w:sz w:val="24"/>
          <w:szCs w:val="24"/>
        </w:rPr>
        <w:t>_______</w:t>
      </w:r>
      <w:r w:rsidRPr="00C7313E">
        <w:rPr>
          <w:rFonts w:ascii="Arial" w:hAnsi="Arial" w:cs="Arial"/>
          <w:b/>
          <w:bCs/>
          <w:sz w:val="24"/>
          <w:szCs w:val="24"/>
        </w:rPr>
        <w:t>_</w:t>
      </w:r>
    </w:p>
    <w:p w:rsid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5B5D" w:rsidRPr="00C7313E" w:rsidRDefault="00C7313E" w:rsidP="00C7313E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ARTISTAS ENVOLVIDOS</w:t>
      </w:r>
      <w:r w:rsidR="00AA5B5D" w:rsidRPr="00C7313E">
        <w:rPr>
          <w:rFonts w:ascii="Arial" w:hAnsi="Arial" w:cs="Arial"/>
          <w:b/>
          <w:bCs/>
          <w:sz w:val="24"/>
          <w:szCs w:val="24"/>
        </w:rPr>
        <w:t>:</w:t>
      </w:r>
    </w:p>
    <w:p w:rsidR="00AA5B5D" w:rsidRPr="00C7313E" w:rsidRDefault="00AA5B5D" w:rsidP="00C7313E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313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7313E">
        <w:rPr>
          <w:rFonts w:ascii="Arial" w:hAnsi="Arial" w:cs="Arial"/>
          <w:b/>
          <w:bCs/>
          <w:sz w:val="24"/>
          <w:szCs w:val="24"/>
        </w:rPr>
        <w:t>_____________________</w:t>
      </w:r>
      <w:r w:rsidRPr="00C7313E">
        <w:rPr>
          <w:rFonts w:ascii="Arial" w:hAnsi="Arial" w:cs="Arial"/>
          <w:b/>
          <w:bCs/>
          <w:sz w:val="24"/>
          <w:szCs w:val="24"/>
        </w:rPr>
        <w:t>_</w:t>
      </w:r>
    </w:p>
    <w:p w:rsidR="00013526" w:rsidRDefault="00013526" w:rsidP="00C7313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_______ de ____________ de 2020</w:t>
      </w:r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C7313E" w:rsidRDefault="00C7313E" w:rsidP="00C7313E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C7313E" w:rsidRPr="00C7313E" w:rsidRDefault="00C7313E" w:rsidP="00C7313E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Proponente</w:t>
      </w:r>
    </w:p>
    <w:sectPr w:rsidR="00C7313E" w:rsidRPr="00C7313E" w:rsidSect="005B59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DE" w:rsidRDefault="006867DE" w:rsidP="00B91FBA">
      <w:pPr>
        <w:spacing w:after="0" w:line="240" w:lineRule="auto"/>
      </w:pPr>
      <w:r>
        <w:separator/>
      </w:r>
    </w:p>
  </w:endnote>
  <w:endnote w:type="continuationSeparator" w:id="1">
    <w:p w:rsidR="006867DE" w:rsidRDefault="006867DE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DE" w:rsidRDefault="006867DE" w:rsidP="00B91FBA">
      <w:pPr>
        <w:spacing w:after="0" w:line="240" w:lineRule="auto"/>
      </w:pPr>
      <w:r>
        <w:separator/>
      </w:r>
    </w:p>
  </w:footnote>
  <w:footnote w:type="continuationSeparator" w:id="1">
    <w:p w:rsidR="006867DE" w:rsidRDefault="006867DE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3217E2"/>
    <w:rsid w:val="0039408A"/>
    <w:rsid w:val="003F2C9F"/>
    <w:rsid w:val="00422E55"/>
    <w:rsid w:val="004F0701"/>
    <w:rsid w:val="005830A0"/>
    <w:rsid w:val="005B59FF"/>
    <w:rsid w:val="005B5B78"/>
    <w:rsid w:val="00683696"/>
    <w:rsid w:val="006867DE"/>
    <w:rsid w:val="00691B8A"/>
    <w:rsid w:val="007144B7"/>
    <w:rsid w:val="007817DF"/>
    <w:rsid w:val="00784BCE"/>
    <w:rsid w:val="007A7D09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A5B5D"/>
    <w:rsid w:val="00AC7937"/>
    <w:rsid w:val="00B146A2"/>
    <w:rsid w:val="00B91FBA"/>
    <w:rsid w:val="00BA7BD1"/>
    <w:rsid w:val="00C0050D"/>
    <w:rsid w:val="00C7313E"/>
    <w:rsid w:val="00CA1C51"/>
    <w:rsid w:val="00CB3789"/>
    <w:rsid w:val="00CF25E0"/>
    <w:rsid w:val="00EE3390"/>
    <w:rsid w:val="00F33A0C"/>
    <w:rsid w:val="00F67CC6"/>
    <w:rsid w:val="00FC6C79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2020-08-31T17:58:00Z</dcterms:created>
  <dcterms:modified xsi:type="dcterms:W3CDTF">2020-09-09T11:35:00Z</dcterms:modified>
</cp:coreProperties>
</file>