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>
      <w:pPr>
        <w:rPr>
          <w:rFonts w:ascii="Arial" w:hAnsi="Arial" w:cs="Arial"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CHAMADA PUBLICA n° 002/2020 – DIRETORIA DE CULTURA E EVENTOS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 xml:space="preserve">EDITAL PARA PROJETOS CULTURAIS REMANESCENTES </w:t>
      </w:r>
    </w:p>
    <w:p w:rsidR="005A7A00" w:rsidRPr="00CD53C0" w:rsidRDefault="005A7A0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ALDIR BLANC 2020</w:t>
      </w:r>
    </w:p>
    <w:p w:rsidR="00CD53C0" w:rsidRPr="00CD53C0" w:rsidRDefault="005C1EC4" w:rsidP="00CD53C0">
      <w:pPr>
        <w:pStyle w:val="SemEspaamento"/>
        <w:rPr>
          <w:rFonts w:ascii="Arial" w:hAnsi="Arial" w:cs="Arial"/>
          <w:sz w:val="24"/>
          <w:szCs w:val="24"/>
        </w:rPr>
      </w:pPr>
      <w:r w:rsidRPr="005C1EC4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3C0">
        <w:rPr>
          <w:rFonts w:ascii="Arial" w:hAnsi="Arial" w:cs="Arial"/>
          <w:b/>
          <w:sz w:val="24"/>
          <w:szCs w:val="24"/>
          <w:u w:val="single"/>
        </w:rPr>
        <w:t>ANEXO I</w:t>
      </w:r>
      <w:r w:rsidR="00D23117">
        <w:rPr>
          <w:rFonts w:ascii="Arial" w:hAnsi="Arial" w:cs="Arial"/>
          <w:b/>
          <w:sz w:val="24"/>
          <w:szCs w:val="24"/>
          <w:u w:val="single"/>
        </w:rPr>
        <w:t>I</w:t>
      </w:r>
      <w:r w:rsidRPr="00CD53C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23117">
        <w:rPr>
          <w:rFonts w:ascii="Arial" w:hAnsi="Arial" w:cs="Arial"/>
          <w:b/>
          <w:sz w:val="24"/>
          <w:szCs w:val="24"/>
          <w:u w:val="single"/>
        </w:rPr>
        <w:t>APRESENTAÇÃO DA PROPOSTA</w: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CD53C0" w:rsidRP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  <w:r w:rsidRPr="005A7A0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ome da Proposta</w:t>
      </w:r>
      <w:r w:rsidRPr="005A7A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</w:t>
      </w:r>
      <w:r w:rsidRPr="005A7A00">
        <w:rPr>
          <w:rFonts w:ascii="Arial" w:hAnsi="Arial" w:cs="Arial"/>
          <w:sz w:val="24"/>
          <w:szCs w:val="24"/>
        </w:rPr>
        <w:t>___________________________________________</w:t>
      </w:r>
    </w:p>
    <w:p w:rsidR="00CD53C0" w:rsidRPr="00CD53C0" w:rsidRDefault="00CD53C0" w:rsidP="00CD53C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D53C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CD53C0" w:rsidRPr="00CD53C0">
        <w:rPr>
          <w:rFonts w:ascii="Arial" w:hAnsi="Arial" w:cs="Arial"/>
          <w:sz w:val="24"/>
          <w:szCs w:val="24"/>
        </w:rPr>
        <w:t xml:space="preserve">: </w:t>
      </w:r>
      <w:r w:rsidR="00CD53C0">
        <w:rPr>
          <w:rFonts w:ascii="Arial" w:hAnsi="Arial" w:cs="Arial"/>
          <w:sz w:val="24"/>
          <w:szCs w:val="24"/>
        </w:rPr>
        <w:t>_</w:t>
      </w:r>
      <w:r w:rsidR="00CD53C0" w:rsidRPr="00CD53C0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D53C0" w:rsidRDefault="00CD53C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 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C6122" w:rsidRDefault="007C6122" w:rsidP="00CD53C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5A7A00" w:rsidRDefault="005A7A00" w:rsidP="005A7A0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DA PROPOSTA/PROPOSTA ARTÍSTICA E CULTURAL</w:t>
      </w:r>
    </w:p>
    <w:p w:rsidR="005A7A00" w:rsidRDefault="005A7A00" w:rsidP="005A7A0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Segmento Cultural: 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desenvolvida: 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 da live: 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 utilizada para gravação: 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Artistas envolvidos (nome e CPF): 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</w:p>
    <w:p w:rsidR="005A7A00" w:rsidRDefault="005A7A00" w:rsidP="005A7A0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A7A00" w:rsidRDefault="005A7A00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 de _______________ de 2020</w:t>
      </w: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C6122" w:rsidRP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Proponente</w:t>
      </w:r>
    </w:p>
    <w:p w:rsidR="00CD53C0" w:rsidRPr="00CD53C0" w:rsidRDefault="00CD53C0" w:rsidP="00CD53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D53C0" w:rsidRPr="00CD53C0" w:rsidSect="00C1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B9" w:rsidRDefault="00512AB9" w:rsidP="00B91FBA">
      <w:pPr>
        <w:spacing w:after="0" w:line="240" w:lineRule="auto"/>
      </w:pPr>
      <w:r>
        <w:separator/>
      </w:r>
    </w:p>
  </w:endnote>
  <w:endnote w:type="continuationSeparator" w:id="1">
    <w:p w:rsidR="00512AB9" w:rsidRDefault="00512AB9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2" w:rsidRDefault="007C61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-413385</wp:posOffset>
          </wp:positionV>
          <wp:extent cx="7200900" cy="809625"/>
          <wp:effectExtent l="19050" t="0" r="0" b="0"/>
          <wp:wrapSquare wrapText="bothSides"/>
          <wp:docPr id="1" name="Imagem 0" descr="WhatsApp Image 2020-09-30 at 15.34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9-30 at 15.34.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B9" w:rsidRDefault="00512AB9" w:rsidP="00B91FBA">
      <w:pPr>
        <w:spacing w:after="0" w:line="240" w:lineRule="auto"/>
      </w:pPr>
      <w:r>
        <w:separator/>
      </w:r>
    </w:p>
  </w:footnote>
  <w:footnote w:type="continuationSeparator" w:id="1">
    <w:p w:rsidR="00512AB9" w:rsidRDefault="00512AB9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A5BA1"/>
    <w:rsid w:val="001C1FF0"/>
    <w:rsid w:val="003217E2"/>
    <w:rsid w:val="0039408A"/>
    <w:rsid w:val="003F2C9F"/>
    <w:rsid w:val="00422E55"/>
    <w:rsid w:val="004F0701"/>
    <w:rsid w:val="00512AB9"/>
    <w:rsid w:val="005411F9"/>
    <w:rsid w:val="0055628A"/>
    <w:rsid w:val="005830A0"/>
    <w:rsid w:val="005A7A00"/>
    <w:rsid w:val="005B5B78"/>
    <w:rsid w:val="005C1EC4"/>
    <w:rsid w:val="00614C86"/>
    <w:rsid w:val="00674FDF"/>
    <w:rsid w:val="00683696"/>
    <w:rsid w:val="00691B8A"/>
    <w:rsid w:val="006A0222"/>
    <w:rsid w:val="007144B7"/>
    <w:rsid w:val="007305DE"/>
    <w:rsid w:val="007817DF"/>
    <w:rsid w:val="00784BCE"/>
    <w:rsid w:val="007A7D09"/>
    <w:rsid w:val="007C6122"/>
    <w:rsid w:val="007F095D"/>
    <w:rsid w:val="00870A3B"/>
    <w:rsid w:val="008916C8"/>
    <w:rsid w:val="008C694F"/>
    <w:rsid w:val="00940B5E"/>
    <w:rsid w:val="00967320"/>
    <w:rsid w:val="00985C06"/>
    <w:rsid w:val="00990AAC"/>
    <w:rsid w:val="009B6B06"/>
    <w:rsid w:val="00A33DF6"/>
    <w:rsid w:val="00A4481C"/>
    <w:rsid w:val="00A553D1"/>
    <w:rsid w:val="00AA1059"/>
    <w:rsid w:val="00AC7937"/>
    <w:rsid w:val="00B146A2"/>
    <w:rsid w:val="00B90682"/>
    <w:rsid w:val="00B91FBA"/>
    <w:rsid w:val="00BA51F7"/>
    <w:rsid w:val="00BA7BD1"/>
    <w:rsid w:val="00BE39A6"/>
    <w:rsid w:val="00C0050D"/>
    <w:rsid w:val="00C157EA"/>
    <w:rsid w:val="00CA1C51"/>
    <w:rsid w:val="00CB3789"/>
    <w:rsid w:val="00CD53C0"/>
    <w:rsid w:val="00CF25E0"/>
    <w:rsid w:val="00D23117"/>
    <w:rsid w:val="00D66996"/>
    <w:rsid w:val="00E74222"/>
    <w:rsid w:val="00EE3390"/>
    <w:rsid w:val="00F33A0C"/>
    <w:rsid w:val="00F67CC6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2020-10-16T13:34:00Z</dcterms:created>
  <dcterms:modified xsi:type="dcterms:W3CDTF">2020-10-16T13:39:00Z</dcterms:modified>
</cp:coreProperties>
</file>